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F2" w:rsidRDefault="002477F2">
      <w:pPr>
        <w:pStyle w:val="GvdeMetni"/>
        <w:rPr>
          <w:rFonts w:ascii="Times New Roman"/>
          <w:sz w:val="20"/>
        </w:rPr>
      </w:pPr>
    </w:p>
    <w:p w:rsidR="002477F2" w:rsidRDefault="002477F2">
      <w:pPr>
        <w:pStyle w:val="GvdeMetni"/>
        <w:spacing w:before="10"/>
        <w:rPr>
          <w:rFonts w:ascii="Times New Roman"/>
          <w:sz w:val="24"/>
        </w:rPr>
      </w:pPr>
    </w:p>
    <w:p w:rsidR="002477F2" w:rsidRDefault="00E14E60">
      <w:pPr>
        <w:pStyle w:val="KonuBal"/>
        <w:spacing w:before="44"/>
      </w:pPr>
      <w:r>
        <w:rPr>
          <w:color w:val="FF0000"/>
        </w:rPr>
        <w:t xml:space="preserve">BÜYÜKÇEKMECE HAYRİYE DURUK </w:t>
      </w:r>
      <w:r w:rsidR="006C0C8E">
        <w:rPr>
          <w:color w:val="FF0000"/>
        </w:rPr>
        <w:t>MESLEKİ</w:t>
      </w:r>
      <w:r w:rsidR="006C0C8E">
        <w:rPr>
          <w:color w:val="FF0000"/>
          <w:spacing w:val="-3"/>
        </w:rPr>
        <w:t xml:space="preserve"> </w:t>
      </w:r>
      <w:r w:rsidR="006C0C8E">
        <w:rPr>
          <w:color w:val="FF0000"/>
        </w:rPr>
        <w:t>VE</w:t>
      </w:r>
      <w:r w:rsidR="006C0C8E">
        <w:rPr>
          <w:color w:val="FF0000"/>
          <w:spacing w:val="-3"/>
        </w:rPr>
        <w:t xml:space="preserve"> </w:t>
      </w:r>
      <w:r w:rsidR="006C0C8E">
        <w:rPr>
          <w:color w:val="FF0000"/>
        </w:rPr>
        <w:t>TEKNİK</w:t>
      </w:r>
      <w:r w:rsidR="006C0C8E">
        <w:rPr>
          <w:color w:val="FF0000"/>
          <w:spacing w:val="-2"/>
        </w:rPr>
        <w:t xml:space="preserve"> </w:t>
      </w:r>
      <w:r w:rsidR="006C0C8E">
        <w:rPr>
          <w:color w:val="FF0000"/>
        </w:rPr>
        <w:t>ANADOLU</w:t>
      </w:r>
      <w:r w:rsidR="006C0C8E">
        <w:rPr>
          <w:color w:val="FF0000"/>
          <w:spacing w:val="-3"/>
        </w:rPr>
        <w:t xml:space="preserve"> </w:t>
      </w:r>
      <w:r w:rsidR="006C0C8E">
        <w:rPr>
          <w:color w:val="FF0000"/>
        </w:rPr>
        <w:t>LİSESİ</w:t>
      </w:r>
    </w:p>
    <w:p w:rsidR="002477F2" w:rsidRDefault="006C0C8E">
      <w:pPr>
        <w:pStyle w:val="KonuBal"/>
        <w:ind w:left="2258"/>
      </w:pPr>
      <w:r>
        <w:rPr>
          <w:color w:val="FF0000"/>
        </w:rPr>
        <w:t>YAZ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BECERİ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GELİŞTİRME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KURSLARI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BİLGİLENDİRME</w:t>
      </w:r>
    </w:p>
    <w:p w:rsidR="002477F2" w:rsidRDefault="002477F2">
      <w:pPr>
        <w:pStyle w:val="GvdeMetni"/>
        <w:rPr>
          <w:b/>
          <w:sz w:val="28"/>
        </w:rPr>
      </w:pPr>
    </w:p>
    <w:p w:rsidR="002477F2" w:rsidRDefault="002477F2">
      <w:pPr>
        <w:pStyle w:val="GvdeMetni"/>
        <w:rPr>
          <w:b/>
          <w:sz w:val="24"/>
        </w:rPr>
      </w:pPr>
    </w:p>
    <w:p w:rsidR="002477F2" w:rsidRDefault="006C0C8E">
      <w:pPr>
        <w:pStyle w:val="Balk1"/>
        <w:spacing w:before="0"/>
      </w:pPr>
      <w:r>
        <w:rPr>
          <w:color w:val="FF0000"/>
        </w:rPr>
        <w:t>Bu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Kursların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Amacı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Nedir?</w:t>
      </w:r>
    </w:p>
    <w:p w:rsidR="002477F2" w:rsidRDefault="002477F2">
      <w:pPr>
        <w:pStyle w:val="GvdeMetni"/>
        <w:spacing w:before="4"/>
        <w:rPr>
          <w:b/>
          <w:sz w:val="10"/>
        </w:rPr>
      </w:pPr>
    </w:p>
    <w:p w:rsidR="002477F2" w:rsidRDefault="006C0C8E">
      <w:pPr>
        <w:pStyle w:val="GvdeMetni"/>
        <w:spacing w:before="56" w:line="259" w:lineRule="auto"/>
        <w:ind w:left="108" w:right="446"/>
        <w:jc w:val="both"/>
      </w:pPr>
      <w:r>
        <w:t xml:space="preserve">Bu kursların amacı ilköğretim 7 ve 8. Sınıf öğrencilerinin, mesleki ve teknik </w:t>
      </w:r>
      <w:proofErr w:type="spellStart"/>
      <w:r>
        <w:t>anadolu</w:t>
      </w:r>
      <w:proofErr w:type="spellEnd"/>
      <w:r>
        <w:t xml:space="preserve"> liselerinin atölye ve </w:t>
      </w:r>
      <w:proofErr w:type="gramStart"/>
      <w:r>
        <w:t>imkanlarını</w:t>
      </w:r>
      <w:proofErr w:type="gramEnd"/>
      <w:r>
        <w:rPr>
          <w:spacing w:val="-47"/>
        </w:rPr>
        <w:t xml:space="preserve"> </w:t>
      </w:r>
      <w:r>
        <w:t>kullanmalarına fırsat vermek ve okulları tanıtmak, öğrencilere temel beceriler kazandırmak, yaz tatiline eğlenceli</w:t>
      </w:r>
      <w:r>
        <w:rPr>
          <w:spacing w:val="1"/>
        </w:rPr>
        <w:t xml:space="preserve"> </w:t>
      </w:r>
      <w:r>
        <w:t>etkinlikler</w:t>
      </w:r>
      <w:r>
        <w:rPr>
          <w:spacing w:val="-2"/>
        </w:rPr>
        <w:t xml:space="preserve"> </w:t>
      </w:r>
      <w:r>
        <w:t>katmaktır.</w:t>
      </w:r>
    </w:p>
    <w:p w:rsidR="002477F2" w:rsidRDefault="006C0C8E">
      <w:pPr>
        <w:pStyle w:val="Balk1"/>
      </w:pPr>
      <w:r>
        <w:rPr>
          <w:color w:val="FF0000"/>
        </w:rPr>
        <w:t>Bütün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Meslek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Liselerinde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Kurslar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Mı?</w:t>
      </w:r>
    </w:p>
    <w:p w:rsidR="002477F2" w:rsidRDefault="006C0C8E">
      <w:pPr>
        <w:pStyle w:val="GvdeMetni"/>
        <w:spacing w:before="180" w:line="259" w:lineRule="auto"/>
        <w:ind w:left="108" w:right="445"/>
        <w:jc w:val="both"/>
      </w:pPr>
      <w:r>
        <w:t>Bakanlığımızca planlanan beceri kurslarına, ülkemiz genelinde seçilen 10 i</w:t>
      </w:r>
      <w:r>
        <w:t>l ve 190 okulda pilot uygulama olarak</w:t>
      </w:r>
      <w:r>
        <w:rPr>
          <w:spacing w:val="1"/>
        </w:rPr>
        <w:t xml:space="preserve"> </w:t>
      </w:r>
      <w:r>
        <w:t>başlanmıştır. Uygulamanın sonuçlarına göre tüm ülkeye yaygınlaştırılması planlanıyor. Okulumuz bu uygulamanın</w:t>
      </w:r>
      <w:r>
        <w:rPr>
          <w:spacing w:val="1"/>
        </w:rPr>
        <w:t xml:space="preserve"> </w:t>
      </w:r>
      <w:r>
        <w:t>yapıldığı</w:t>
      </w:r>
      <w:r>
        <w:rPr>
          <w:spacing w:val="1"/>
        </w:rPr>
        <w:t xml:space="preserve"> </w:t>
      </w:r>
      <w:r>
        <w:t>İstanbul’da</w:t>
      </w:r>
      <w:r>
        <w:rPr>
          <w:spacing w:val="1"/>
        </w:rPr>
        <w:t xml:space="preserve"> </w:t>
      </w:r>
      <w:r>
        <w:t>86</w:t>
      </w:r>
      <w:r w:rsidR="00E14E60">
        <w:t xml:space="preserve"> okuldan</w:t>
      </w:r>
      <w:r>
        <w:rPr>
          <w:spacing w:val="1"/>
        </w:rPr>
        <w:t xml:space="preserve"> </w:t>
      </w:r>
      <w:r>
        <w:t>biridir.</w:t>
      </w:r>
      <w:r>
        <w:rPr>
          <w:spacing w:val="1"/>
        </w:rPr>
        <w:t xml:space="preserve"> </w:t>
      </w:r>
      <w:r>
        <w:t>Dilerseniz</w:t>
      </w:r>
      <w:r>
        <w:rPr>
          <w:spacing w:val="1"/>
        </w:rPr>
        <w:t xml:space="preserve"> </w:t>
      </w:r>
      <w:r>
        <w:t>ülkenin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yerindeki</w:t>
      </w:r>
      <w:r>
        <w:rPr>
          <w:spacing w:val="1"/>
        </w:rPr>
        <w:t xml:space="preserve"> </w:t>
      </w:r>
      <w:r>
        <w:t>pilot</w:t>
      </w:r>
      <w:r>
        <w:rPr>
          <w:spacing w:val="1"/>
        </w:rPr>
        <w:t xml:space="preserve"> </w:t>
      </w:r>
      <w:r>
        <w:t>okulların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bölümlerindeki</w:t>
      </w:r>
      <w:r>
        <w:rPr>
          <w:spacing w:val="-1"/>
        </w:rPr>
        <w:t xml:space="preserve"> </w:t>
      </w:r>
      <w:r>
        <w:t>kurslarına</w:t>
      </w:r>
      <w:r>
        <w:rPr>
          <w:spacing w:val="-2"/>
        </w:rPr>
        <w:t xml:space="preserve"> </w:t>
      </w:r>
      <w:r>
        <w:t>aynı başvuru</w:t>
      </w:r>
      <w:r>
        <w:rPr>
          <w:spacing w:val="-3"/>
        </w:rPr>
        <w:t xml:space="preserve"> </w:t>
      </w:r>
      <w:r>
        <w:t>yöntemi ile</w:t>
      </w:r>
      <w:r>
        <w:rPr>
          <w:spacing w:val="-2"/>
        </w:rPr>
        <w:t xml:space="preserve"> </w:t>
      </w:r>
      <w:r>
        <w:t>katılabilirsiniz.</w:t>
      </w:r>
    </w:p>
    <w:p w:rsidR="002477F2" w:rsidRDefault="006C0C8E">
      <w:pPr>
        <w:pStyle w:val="Balk1"/>
        <w:spacing w:before="161"/>
      </w:pPr>
      <w:r>
        <w:rPr>
          <w:color w:val="FF0000"/>
        </w:rPr>
        <w:t>Hangi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Kursların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Açılması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Planlanıyor?</w:t>
      </w:r>
    </w:p>
    <w:p w:rsidR="002477F2" w:rsidRDefault="006C0C8E">
      <w:pPr>
        <w:pStyle w:val="GvdeMetni"/>
        <w:spacing w:before="180" w:line="259" w:lineRule="auto"/>
        <w:ind w:left="108" w:right="446"/>
        <w:jc w:val="both"/>
      </w:pPr>
      <w:r>
        <w:t>Okulumuzda gıda teknolojisi alanımızla ilişkili beceri kursları açılacaktır. Açılması planlanan kurslar ve kurs süreleri</w:t>
      </w:r>
      <w:r>
        <w:rPr>
          <w:spacing w:val="1"/>
        </w:rPr>
        <w:t xml:space="preserve"> </w:t>
      </w:r>
      <w:r>
        <w:t>şunlardır:</w:t>
      </w:r>
    </w:p>
    <w:p w:rsidR="002477F2" w:rsidRDefault="006C0C8E">
      <w:pPr>
        <w:pStyle w:val="GvdeMetni"/>
        <w:tabs>
          <w:tab w:val="left" w:pos="536"/>
          <w:tab w:val="left" w:pos="3368"/>
        </w:tabs>
        <w:spacing w:before="159" w:line="259" w:lineRule="auto"/>
        <w:ind w:left="108" w:right="1187"/>
      </w:pPr>
      <w:r>
        <w:t>1-</w:t>
      </w:r>
      <w:r>
        <w:tab/>
        <w:t>İş</w:t>
      </w:r>
      <w:r>
        <w:rPr>
          <w:spacing w:val="-1"/>
        </w:rPr>
        <w:t xml:space="preserve"> </w:t>
      </w:r>
      <w:r>
        <w:t>Sağl</w:t>
      </w:r>
      <w:r>
        <w:t>ığı ve</w:t>
      </w:r>
      <w:r>
        <w:rPr>
          <w:spacing w:val="-3"/>
        </w:rPr>
        <w:t xml:space="preserve"> </w:t>
      </w:r>
      <w:r>
        <w:t>Güvenliği</w:t>
      </w:r>
      <w:r>
        <w:tab/>
        <w:t>: 8 saat (diğer kurslara katılabilmek için bu kursu bitirmek zorunludur)</w:t>
      </w:r>
      <w:r>
        <w:rPr>
          <w:spacing w:val="-47"/>
        </w:rPr>
        <w:t xml:space="preserve"> </w:t>
      </w:r>
      <w:r>
        <w:t>2-</w:t>
      </w:r>
      <w:r>
        <w:tab/>
        <w:t>Pekmez</w:t>
      </w:r>
      <w:r>
        <w:rPr>
          <w:spacing w:val="-2"/>
        </w:rPr>
        <w:t xml:space="preserve"> </w:t>
      </w:r>
      <w:r>
        <w:t>üretimi</w:t>
      </w:r>
      <w:r>
        <w:tab/>
        <w:t>: 11 saat</w:t>
      </w:r>
    </w:p>
    <w:p w:rsidR="002477F2" w:rsidRDefault="006C0C8E">
      <w:pPr>
        <w:pStyle w:val="GvdeMetni"/>
        <w:tabs>
          <w:tab w:val="left" w:pos="536"/>
          <w:tab w:val="left" w:pos="3368"/>
        </w:tabs>
        <w:spacing w:before="1" w:line="259" w:lineRule="auto"/>
        <w:ind w:left="108" w:right="6642"/>
      </w:pPr>
      <w:r>
        <w:t>3-</w:t>
      </w:r>
      <w:r>
        <w:tab/>
        <w:t>Ketçap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mayonez üretimi</w:t>
      </w:r>
      <w:r>
        <w:tab/>
        <w:t>: 13 saat</w:t>
      </w:r>
      <w:r>
        <w:rPr>
          <w:spacing w:val="-47"/>
        </w:rPr>
        <w:t xml:space="preserve"> </w:t>
      </w:r>
      <w:r>
        <w:t>4-</w:t>
      </w:r>
      <w:r>
        <w:tab/>
        <w:t>Salça</w:t>
      </w:r>
      <w:r>
        <w:rPr>
          <w:spacing w:val="-1"/>
        </w:rPr>
        <w:t xml:space="preserve"> </w:t>
      </w:r>
      <w:r>
        <w:t>üretimi</w:t>
      </w:r>
      <w:r>
        <w:tab/>
        <w:t>:</w:t>
      </w:r>
      <w:r>
        <w:rPr>
          <w:spacing w:val="-8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saat</w:t>
      </w:r>
    </w:p>
    <w:p w:rsidR="002477F2" w:rsidRDefault="006C0C8E">
      <w:pPr>
        <w:pStyle w:val="ListeParagraf"/>
        <w:numPr>
          <w:ilvl w:val="0"/>
          <w:numId w:val="1"/>
        </w:numPr>
        <w:tabs>
          <w:tab w:val="left" w:pos="536"/>
          <w:tab w:val="left" w:pos="537"/>
          <w:tab w:val="left" w:pos="3368"/>
        </w:tabs>
        <w:spacing w:line="267" w:lineRule="exact"/>
        <w:ind w:hanging="429"/>
      </w:pPr>
      <w:r>
        <w:t>Yoğurt</w:t>
      </w:r>
      <w:r>
        <w:rPr>
          <w:spacing w:val="-2"/>
        </w:rPr>
        <w:t xml:space="preserve"> </w:t>
      </w:r>
      <w:r>
        <w:t>üretimi</w:t>
      </w:r>
      <w:r>
        <w:tab/>
        <w:t>:</w:t>
      </w:r>
      <w:r>
        <w:rPr>
          <w:spacing w:val="-2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saat</w:t>
      </w:r>
    </w:p>
    <w:p w:rsidR="002477F2" w:rsidRDefault="006C0C8E">
      <w:pPr>
        <w:pStyle w:val="ListeParagraf"/>
        <w:numPr>
          <w:ilvl w:val="0"/>
          <w:numId w:val="1"/>
        </w:numPr>
        <w:tabs>
          <w:tab w:val="left" w:pos="536"/>
          <w:tab w:val="left" w:pos="537"/>
          <w:tab w:val="left" w:pos="3368"/>
        </w:tabs>
        <w:spacing w:before="22"/>
        <w:ind w:hanging="429"/>
      </w:pPr>
      <w:r>
        <w:t>Dondurma</w:t>
      </w:r>
      <w:r>
        <w:rPr>
          <w:spacing w:val="-2"/>
        </w:rPr>
        <w:t xml:space="preserve"> </w:t>
      </w:r>
      <w:r>
        <w:t>üretimi</w:t>
      </w:r>
      <w:r>
        <w:tab/>
        <w:t>: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saat</w:t>
      </w:r>
    </w:p>
    <w:p w:rsidR="002477F2" w:rsidRDefault="006C0C8E">
      <w:pPr>
        <w:pStyle w:val="ListeParagraf"/>
        <w:numPr>
          <w:ilvl w:val="0"/>
          <w:numId w:val="1"/>
        </w:numPr>
        <w:tabs>
          <w:tab w:val="left" w:pos="536"/>
          <w:tab w:val="left" w:pos="537"/>
          <w:tab w:val="left" w:pos="3368"/>
        </w:tabs>
        <w:spacing w:before="21" w:line="259" w:lineRule="auto"/>
        <w:ind w:left="108" w:right="6642" w:firstLine="0"/>
      </w:pPr>
      <w:r>
        <w:t>Turşu</w:t>
      </w:r>
      <w:r>
        <w:rPr>
          <w:spacing w:val="-3"/>
        </w:rPr>
        <w:t xml:space="preserve"> </w:t>
      </w:r>
      <w:r>
        <w:t>üretimi</w:t>
      </w:r>
      <w:r>
        <w:tab/>
      </w:r>
      <w:r>
        <w:t>: 12 saat</w:t>
      </w:r>
      <w:r>
        <w:rPr>
          <w:spacing w:val="-47"/>
        </w:rPr>
        <w:t xml:space="preserve"> </w:t>
      </w:r>
      <w:r>
        <w:t>8-</w:t>
      </w:r>
      <w:r>
        <w:tab/>
        <w:t>Reçel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marmelat</w:t>
      </w:r>
      <w:r>
        <w:rPr>
          <w:spacing w:val="1"/>
        </w:rPr>
        <w:t xml:space="preserve"> </w:t>
      </w:r>
      <w:r>
        <w:t>üretimi</w:t>
      </w:r>
      <w:r>
        <w:tab/>
        <w:t>:</w:t>
      </w:r>
      <w:r>
        <w:rPr>
          <w:spacing w:val="-8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saat</w:t>
      </w:r>
    </w:p>
    <w:p w:rsidR="002477F2" w:rsidRDefault="006C0C8E">
      <w:pPr>
        <w:pStyle w:val="Balk1"/>
      </w:pPr>
      <w:r>
        <w:rPr>
          <w:color w:val="FF0000"/>
        </w:rPr>
        <w:t>Kursların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Tarihleri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Belli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Mi?</w:t>
      </w:r>
    </w:p>
    <w:p w:rsidR="002477F2" w:rsidRDefault="006C0C8E">
      <w:pPr>
        <w:pStyle w:val="GvdeMetni"/>
        <w:spacing w:before="183"/>
        <w:ind w:left="108"/>
      </w:pPr>
      <w:r>
        <w:t>Kurslarımız</w:t>
      </w:r>
      <w:r>
        <w:rPr>
          <w:spacing w:val="-5"/>
        </w:rPr>
        <w:t xml:space="preserve"> </w:t>
      </w:r>
      <w:r>
        <w:t>yaz</w:t>
      </w:r>
      <w:r>
        <w:rPr>
          <w:spacing w:val="-2"/>
        </w:rPr>
        <w:t xml:space="preserve"> </w:t>
      </w:r>
      <w:r>
        <w:t>tatili</w:t>
      </w:r>
      <w:r>
        <w:rPr>
          <w:spacing w:val="-2"/>
        </w:rPr>
        <w:t xml:space="preserve"> </w:t>
      </w:r>
      <w:r>
        <w:t>boyunca</w:t>
      </w:r>
      <w:r>
        <w:rPr>
          <w:spacing w:val="1"/>
        </w:rPr>
        <w:t xml:space="preserve"> </w:t>
      </w:r>
      <w:r>
        <w:t>başvuru</w:t>
      </w:r>
      <w:r>
        <w:rPr>
          <w:spacing w:val="-2"/>
        </w:rPr>
        <w:t xml:space="preserve"> </w:t>
      </w:r>
      <w:r>
        <w:t>durumuna</w:t>
      </w:r>
      <w:r>
        <w:rPr>
          <w:spacing w:val="-1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planlanacak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yeteri</w:t>
      </w:r>
      <w:r>
        <w:rPr>
          <w:spacing w:val="-4"/>
        </w:rPr>
        <w:t xml:space="preserve"> </w:t>
      </w:r>
      <w:r>
        <w:t>kadar</w:t>
      </w:r>
      <w:r>
        <w:rPr>
          <w:spacing w:val="-4"/>
        </w:rPr>
        <w:t xml:space="preserve"> </w:t>
      </w:r>
      <w:r>
        <w:t>başvuru</w:t>
      </w:r>
      <w:r>
        <w:rPr>
          <w:spacing w:val="-4"/>
        </w:rPr>
        <w:t xml:space="preserve"> </w:t>
      </w:r>
      <w:r>
        <w:t>oluştuğunda</w:t>
      </w:r>
      <w:r>
        <w:rPr>
          <w:spacing w:val="1"/>
        </w:rPr>
        <w:t xml:space="preserve"> </w:t>
      </w:r>
      <w:r>
        <w:t>tarihleri</w:t>
      </w:r>
    </w:p>
    <w:p w:rsidR="002477F2" w:rsidRDefault="006C0C8E">
      <w:pPr>
        <w:spacing w:before="19"/>
        <w:ind w:left="108"/>
      </w:pPr>
      <w:bookmarkStart w:id="0" w:name="_GoBack"/>
      <w:proofErr w:type="gramStart"/>
      <w:r>
        <w:rPr>
          <w:b/>
          <w:u w:val="single"/>
        </w:rPr>
        <w:t>e</w:t>
      </w:r>
      <w:proofErr w:type="gramEnd"/>
      <w:r>
        <w:rPr>
          <w:b/>
          <w:u w:val="single"/>
        </w:rPr>
        <w:t>-kurs.meb.gov.tr</w:t>
      </w:r>
      <w:r>
        <w:rPr>
          <w:b/>
          <w:spacing w:val="-3"/>
          <w:u w:val="single"/>
        </w:rPr>
        <w:t xml:space="preserve"> </w:t>
      </w:r>
      <w:bookmarkEnd w:id="0"/>
      <w:r>
        <w:t>adresinde</w:t>
      </w:r>
      <w:r>
        <w:rPr>
          <w:spacing w:val="-4"/>
        </w:rPr>
        <w:t xml:space="preserve"> </w:t>
      </w:r>
      <w:r>
        <w:t>yayımlanacaktır.</w:t>
      </w:r>
    </w:p>
    <w:p w:rsidR="002477F2" w:rsidRDefault="002477F2">
      <w:pPr>
        <w:pStyle w:val="GvdeMetni"/>
        <w:spacing w:before="4"/>
        <w:rPr>
          <w:sz w:val="10"/>
        </w:rPr>
      </w:pPr>
    </w:p>
    <w:p w:rsidR="002477F2" w:rsidRDefault="006C0C8E">
      <w:pPr>
        <w:pStyle w:val="Balk1"/>
        <w:spacing w:before="57"/>
      </w:pPr>
      <w:r>
        <w:rPr>
          <w:color w:val="FF0000"/>
        </w:rPr>
        <w:t>Kurs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Başvurusu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Nasıl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Yapılır?</w:t>
      </w:r>
    </w:p>
    <w:p w:rsidR="002477F2" w:rsidRDefault="006C0C8E">
      <w:pPr>
        <w:pStyle w:val="GvdeMetni"/>
        <w:spacing w:before="180" w:line="259" w:lineRule="auto"/>
        <w:ind w:left="108" w:right="442"/>
        <w:jc w:val="both"/>
      </w:pPr>
      <w:hyperlink r:id="rId8">
        <w:r>
          <w:rPr>
            <w:b/>
            <w:u w:val="single"/>
          </w:rPr>
          <w:t>www.e-kurs.meb.gov.tr</w:t>
        </w:r>
      </w:hyperlink>
      <w:r>
        <w:rPr>
          <w:b/>
        </w:rPr>
        <w:t xml:space="preserve"> </w:t>
      </w:r>
      <w:r>
        <w:t>adresine öğrenci bilgileri ile</w:t>
      </w:r>
      <w:r>
        <w:rPr>
          <w:spacing w:val="1"/>
        </w:rPr>
        <w:t xml:space="preserve"> </w:t>
      </w:r>
      <w:r>
        <w:t>giriş yaptığınızda</w:t>
      </w:r>
      <w:r>
        <w:rPr>
          <w:spacing w:val="1"/>
        </w:rPr>
        <w:t xml:space="preserve"> </w:t>
      </w:r>
      <w:r>
        <w:t xml:space="preserve">“Öğrenci Kurs Başvurusu Yap” </w:t>
      </w:r>
      <w:proofErr w:type="gramStart"/>
      <w:r>
        <w:t>modülü</w:t>
      </w:r>
      <w:proofErr w:type="gramEnd"/>
      <w:r>
        <w:rPr>
          <w:spacing w:val="1"/>
        </w:rPr>
        <w:t xml:space="preserve"> </w:t>
      </w:r>
      <w:r>
        <w:t>içindeki</w:t>
      </w:r>
      <w:r>
        <w:rPr>
          <w:spacing w:val="-4"/>
        </w:rPr>
        <w:t xml:space="preserve"> </w:t>
      </w:r>
      <w:r>
        <w:t>gerekli</w:t>
      </w:r>
      <w:r>
        <w:rPr>
          <w:spacing w:val="-6"/>
        </w:rPr>
        <w:t xml:space="preserve"> </w:t>
      </w:r>
      <w:r>
        <w:t>adımları</w:t>
      </w:r>
      <w:r>
        <w:rPr>
          <w:spacing w:val="-6"/>
        </w:rPr>
        <w:t xml:space="preserve"> </w:t>
      </w:r>
      <w:r>
        <w:t>takip</w:t>
      </w:r>
      <w:r>
        <w:rPr>
          <w:spacing w:val="-4"/>
        </w:rPr>
        <w:t xml:space="preserve"> </w:t>
      </w:r>
      <w:r>
        <w:t>ederek</w:t>
      </w:r>
      <w:r>
        <w:rPr>
          <w:spacing w:val="-3"/>
        </w:rPr>
        <w:t xml:space="preserve"> </w:t>
      </w:r>
      <w:r>
        <w:t>başvurunuzu</w:t>
      </w:r>
      <w:r>
        <w:rPr>
          <w:spacing w:val="-5"/>
        </w:rPr>
        <w:t xml:space="preserve"> </w:t>
      </w:r>
      <w:r>
        <w:t>yapabilirsiniz.</w:t>
      </w:r>
      <w:r>
        <w:rPr>
          <w:spacing w:val="-4"/>
        </w:rPr>
        <w:t xml:space="preserve"> </w:t>
      </w:r>
      <w:r>
        <w:t>Buradan</w:t>
      </w:r>
      <w:r>
        <w:rPr>
          <w:spacing w:val="-4"/>
        </w:rPr>
        <w:t xml:space="preserve"> </w:t>
      </w:r>
      <w:r>
        <w:t>başvuru</w:t>
      </w:r>
      <w:r>
        <w:rPr>
          <w:spacing w:val="-7"/>
        </w:rPr>
        <w:t xml:space="preserve"> </w:t>
      </w:r>
      <w:r>
        <w:t>yapama</w:t>
      </w:r>
      <w:r>
        <w:t>yan</w:t>
      </w:r>
      <w:r>
        <w:rPr>
          <w:spacing w:val="-6"/>
        </w:rPr>
        <w:t xml:space="preserve"> </w:t>
      </w:r>
      <w:r>
        <w:t>öğrenciler</w:t>
      </w:r>
      <w:r>
        <w:rPr>
          <w:spacing w:val="-8"/>
        </w:rPr>
        <w:t xml:space="preserve"> </w:t>
      </w:r>
      <w:r>
        <w:t>velileri</w:t>
      </w:r>
      <w:r>
        <w:rPr>
          <w:spacing w:val="-3"/>
        </w:rPr>
        <w:t xml:space="preserve"> </w:t>
      </w:r>
      <w:r>
        <w:t>ile</w:t>
      </w:r>
      <w:r>
        <w:rPr>
          <w:spacing w:val="-48"/>
        </w:rPr>
        <w:t xml:space="preserve"> </w:t>
      </w:r>
      <w:r>
        <w:t>birlikte aşağıdaki Ek-1 başvuru belgesini doldurarak, kimlikleri ile okulumuza başvurabilirler. Bir kursun açılabilmesi</w:t>
      </w:r>
      <w:r>
        <w:rPr>
          <w:spacing w:val="-47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yapmış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gerekiyor.</w:t>
      </w:r>
      <w:r>
        <w:rPr>
          <w:spacing w:val="1"/>
        </w:rPr>
        <w:t xml:space="preserve"> </w:t>
      </w:r>
      <w:r>
        <w:t>Kursa</w:t>
      </w:r>
      <w:r>
        <w:rPr>
          <w:spacing w:val="1"/>
        </w:rPr>
        <w:t xml:space="preserve"> </w:t>
      </w:r>
      <w:r>
        <w:t>başlayacak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velilerinden</w:t>
      </w:r>
      <w:r>
        <w:rPr>
          <w:spacing w:val="1"/>
        </w:rPr>
        <w:t xml:space="preserve"> </w:t>
      </w:r>
      <w:r>
        <w:t>kurs</w:t>
      </w:r>
      <w:r>
        <w:rPr>
          <w:spacing w:val="1"/>
        </w:rPr>
        <w:t xml:space="preserve"> </w:t>
      </w:r>
      <w:r>
        <w:t>başlamadan</w:t>
      </w:r>
      <w:r>
        <w:rPr>
          <w:spacing w:val="-4"/>
        </w:rPr>
        <w:t xml:space="preserve"> </w:t>
      </w:r>
      <w:r>
        <w:t>önce</w:t>
      </w:r>
      <w:r>
        <w:rPr>
          <w:spacing w:val="-2"/>
        </w:rPr>
        <w:t xml:space="preserve"> </w:t>
      </w:r>
      <w:r>
        <w:t>Ek-2</w:t>
      </w:r>
      <w:r>
        <w:rPr>
          <w:spacing w:val="-2"/>
        </w:rPr>
        <w:t xml:space="preserve"> </w:t>
      </w:r>
      <w:r>
        <w:t>Muvafakat Belgesi</w:t>
      </w:r>
      <w:r>
        <w:rPr>
          <w:spacing w:val="-1"/>
        </w:rPr>
        <w:t xml:space="preserve"> </w:t>
      </w:r>
      <w:r>
        <w:t>istenecektir.</w:t>
      </w:r>
    </w:p>
    <w:p w:rsidR="002477F2" w:rsidRDefault="006C0C8E">
      <w:pPr>
        <w:pStyle w:val="Balk1"/>
        <w:spacing w:before="161"/>
      </w:pPr>
      <w:r>
        <w:rPr>
          <w:color w:val="FF0000"/>
        </w:rPr>
        <w:t>Kursların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İşleyişi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Nasıl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Olacak?</w:t>
      </w:r>
    </w:p>
    <w:p w:rsidR="002477F2" w:rsidRDefault="006C0C8E">
      <w:pPr>
        <w:pStyle w:val="GvdeMetni"/>
        <w:spacing w:before="180" w:line="259" w:lineRule="auto"/>
        <w:ind w:left="108" w:right="445"/>
        <w:jc w:val="both"/>
      </w:pPr>
      <w:r>
        <w:t>Kurs</w:t>
      </w:r>
      <w:r>
        <w:rPr>
          <w:spacing w:val="-2"/>
        </w:rPr>
        <w:t xml:space="preserve"> </w:t>
      </w:r>
      <w:r>
        <w:t>başvurusu</w:t>
      </w:r>
      <w:r>
        <w:rPr>
          <w:spacing w:val="-4"/>
        </w:rPr>
        <w:t xml:space="preserve"> </w:t>
      </w:r>
      <w:r>
        <w:t>yapan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daha</w:t>
      </w:r>
      <w:r>
        <w:rPr>
          <w:spacing w:val="-1"/>
        </w:rPr>
        <w:t xml:space="preserve"> </w:t>
      </w:r>
      <w:r>
        <w:t>önce İş</w:t>
      </w:r>
      <w:r>
        <w:rPr>
          <w:spacing w:val="-4"/>
        </w:rPr>
        <w:t xml:space="preserve"> </w:t>
      </w:r>
      <w:r>
        <w:t>Sağlığı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Güvenliği</w:t>
      </w:r>
      <w:r>
        <w:rPr>
          <w:spacing w:val="-1"/>
        </w:rPr>
        <w:t xml:space="preserve"> </w:t>
      </w:r>
      <w:r>
        <w:t>Kursunu</w:t>
      </w:r>
      <w:r>
        <w:rPr>
          <w:spacing w:val="-3"/>
        </w:rPr>
        <w:t xml:space="preserve"> </w:t>
      </w:r>
      <w:r>
        <w:t>almayan</w:t>
      </w:r>
      <w:r>
        <w:rPr>
          <w:spacing w:val="-4"/>
        </w:rPr>
        <w:t xml:space="preserve"> </w:t>
      </w:r>
      <w:r>
        <w:t>öğrencilere</w:t>
      </w:r>
      <w:r>
        <w:rPr>
          <w:spacing w:val="-2"/>
        </w:rPr>
        <w:t xml:space="preserve"> </w:t>
      </w:r>
      <w:r>
        <w:t>öncelikle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saatlik</w:t>
      </w:r>
      <w:r>
        <w:rPr>
          <w:spacing w:val="-1"/>
        </w:rPr>
        <w:t xml:space="preserve"> </w:t>
      </w:r>
      <w:r>
        <w:t>İş</w:t>
      </w:r>
      <w:r>
        <w:rPr>
          <w:spacing w:val="-4"/>
        </w:rPr>
        <w:t xml:space="preserve"> </w:t>
      </w:r>
      <w:r>
        <w:t>Sağlığı</w:t>
      </w:r>
      <w:r>
        <w:rPr>
          <w:spacing w:val="-48"/>
        </w:rPr>
        <w:t xml:space="preserve"> </w:t>
      </w:r>
      <w:r>
        <w:t>ve Güvenliği Kursu tanımlanacak ve eğitim verilecekti</w:t>
      </w:r>
      <w:r>
        <w:t>r. Kurslarımız günde en fazla 6 ders saati olacak şekilde</w:t>
      </w:r>
      <w:r>
        <w:rPr>
          <w:spacing w:val="1"/>
        </w:rPr>
        <w:t xml:space="preserve"> </w:t>
      </w:r>
      <w:r>
        <w:t>planlanacaktır.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saati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dakikadır.</w:t>
      </w:r>
      <w:r>
        <w:rPr>
          <w:spacing w:val="1"/>
        </w:rPr>
        <w:t xml:space="preserve"> </w:t>
      </w:r>
      <w:r>
        <w:t>Kurslarımızda</w:t>
      </w:r>
      <w:r>
        <w:rPr>
          <w:spacing w:val="1"/>
        </w:rPr>
        <w:t xml:space="preserve"> </w:t>
      </w:r>
      <w:r>
        <w:t>üretilecek</w:t>
      </w:r>
      <w:r>
        <w:rPr>
          <w:spacing w:val="1"/>
        </w:rPr>
        <w:t xml:space="preserve"> </w:t>
      </w:r>
      <w:r>
        <w:t>gıdaların</w:t>
      </w:r>
      <w:r>
        <w:rPr>
          <w:spacing w:val="1"/>
        </w:rPr>
        <w:t xml:space="preserve"> </w:t>
      </w:r>
      <w:r>
        <w:t>malzemeleri</w:t>
      </w:r>
      <w:r>
        <w:rPr>
          <w:spacing w:val="1"/>
        </w:rPr>
        <w:t xml:space="preserve"> </w:t>
      </w:r>
      <w:r>
        <w:t>kurs</w:t>
      </w:r>
      <w:r>
        <w:rPr>
          <w:spacing w:val="1"/>
        </w:rPr>
        <w:t xml:space="preserve"> </w:t>
      </w:r>
      <w:r>
        <w:t>öğrencileri</w:t>
      </w:r>
      <w:r>
        <w:rPr>
          <w:spacing w:val="1"/>
        </w:rPr>
        <w:t xml:space="preserve"> </w:t>
      </w:r>
      <w:r>
        <w:t>tarafından temin edilecektir. Kurs öğretmenlerimiz hangi malzemelerin temin edileceği ile</w:t>
      </w:r>
      <w:r>
        <w:t xml:space="preserve"> ilgili bilgilendirmeler</w:t>
      </w:r>
      <w:r>
        <w:rPr>
          <w:spacing w:val="1"/>
        </w:rPr>
        <w:t xml:space="preserve"> </w:t>
      </w:r>
      <w:r>
        <w:t>yapacaktır. Kurs sonunda değerlendirme yapılacak ve katılımcılara katılım belgesi düzenlenecektir. Kurslara devam</w:t>
      </w:r>
      <w:r>
        <w:rPr>
          <w:spacing w:val="-47"/>
        </w:rPr>
        <w:t xml:space="preserve"> </w:t>
      </w:r>
      <w:r>
        <w:t>mecburiyeti vardır. Kurs süresinin 1/5’inden fazla devamsızlık yapan öğrencilerin kursla ilişiği kesilecektir. Öğrenci</w:t>
      </w:r>
      <w:r>
        <w:rPr>
          <w:spacing w:val="1"/>
        </w:rPr>
        <w:t xml:space="preserve"> </w:t>
      </w:r>
      <w:r>
        <w:t>sayısının</w:t>
      </w:r>
      <w:r>
        <w:rPr>
          <w:spacing w:val="-2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nedenle</w:t>
      </w:r>
      <w:r>
        <w:rPr>
          <w:spacing w:val="-3"/>
        </w:rPr>
        <w:t xml:space="preserve"> </w:t>
      </w:r>
      <w:r>
        <w:t>8’in</w:t>
      </w:r>
      <w:r>
        <w:rPr>
          <w:spacing w:val="-1"/>
        </w:rPr>
        <w:t xml:space="preserve"> </w:t>
      </w:r>
      <w:r>
        <w:t>altına düşmesi durumunda kurs</w:t>
      </w:r>
      <w:r>
        <w:rPr>
          <w:spacing w:val="-1"/>
        </w:rPr>
        <w:t xml:space="preserve"> </w:t>
      </w:r>
      <w:r>
        <w:t>kapatılacaktır.</w:t>
      </w:r>
    </w:p>
    <w:p w:rsidR="002477F2" w:rsidRDefault="006C0C8E">
      <w:pPr>
        <w:pStyle w:val="Balk1"/>
        <w:spacing w:before="158"/>
      </w:pPr>
      <w:r>
        <w:rPr>
          <w:color w:val="FF0000"/>
        </w:rPr>
        <w:t>Aynı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Anda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Kaç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Kursa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Başvurabilirim?</w:t>
      </w:r>
    </w:p>
    <w:p w:rsidR="002477F2" w:rsidRDefault="006C0C8E">
      <w:pPr>
        <w:pStyle w:val="GvdeMetni"/>
        <w:spacing w:before="181"/>
        <w:ind w:left="108"/>
      </w:pPr>
      <w:r>
        <w:t>Tarihleri</w:t>
      </w:r>
      <w:r>
        <w:rPr>
          <w:spacing w:val="-3"/>
        </w:rPr>
        <w:t xml:space="preserve"> </w:t>
      </w:r>
      <w:r>
        <w:t>çakışmamak</w:t>
      </w:r>
      <w:r>
        <w:rPr>
          <w:spacing w:val="-1"/>
        </w:rPr>
        <w:t xml:space="preserve"> </w:t>
      </w:r>
      <w:r>
        <w:t>kaydıyla</w:t>
      </w:r>
      <w:r>
        <w:rPr>
          <w:spacing w:val="-3"/>
        </w:rPr>
        <w:t xml:space="preserve"> </w:t>
      </w:r>
      <w:r>
        <w:t>istediğiniz</w:t>
      </w:r>
      <w:r>
        <w:rPr>
          <w:spacing w:val="-3"/>
        </w:rPr>
        <w:t xml:space="preserve"> </w:t>
      </w:r>
      <w:r>
        <w:t>sayıda</w:t>
      </w:r>
      <w:r>
        <w:rPr>
          <w:spacing w:val="-3"/>
        </w:rPr>
        <w:t xml:space="preserve"> </w:t>
      </w:r>
      <w:r>
        <w:t>kursa</w:t>
      </w:r>
      <w:r>
        <w:rPr>
          <w:spacing w:val="-7"/>
        </w:rPr>
        <w:t xml:space="preserve"> </w:t>
      </w:r>
      <w:r>
        <w:t>başvurabilirsiniz.</w:t>
      </w:r>
    </w:p>
    <w:p w:rsidR="002477F2" w:rsidRDefault="002477F2">
      <w:pPr>
        <w:sectPr w:rsidR="002477F2">
          <w:type w:val="continuous"/>
          <w:pgSz w:w="11910" w:h="16840"/>
          <w:pgMar w:top="400" w:right="260" w:bottom="280" w:left="880" w:header="708" w:footer="708" w:gutter="0"/>
          <w:cols w:space="708"/>
        </w:sectPr>
      </w:pPr>
    </w:p>
    <w:p w:rsidR="002477F2" w:rsidRDefault="006C0C8E">
      <w:pPr>
        <w:pStyle w:val="GvdeMetni"/>
        <w:spacing w:before="4"/>
        <w:rPr>
          <w:sz w:val="26"/>
        </w:rPr>
      </w:pPr>
      <w:r>
        <w:lastRenderedPageBreak/>
        <w:pict>
          <v:group id="_x0000_s1098" style="position:absolute;margin-left:70.55pt;margin-top:638.65pt;width:185.55pt;height:35.3pt;z-index:-15989248;mso-position-horizontal-relative:page;mso-position-vertical-relative:page" coordorigin="1411,12773" coordsize="3711,7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0" type="#_x0000_t75" style="position:absolute;left:1435;top:12772;width:3687;height:706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9" type="#_x0000_t202" style="position:absolute;left:1411;top:12772;width:3711;height:706" filled="f" stroked="f">
              <v:textbox inset="0,0,0,0">
                <w:txbxContent>
                  <w:p w:rsidR="002477F2" w:rsidRDefault="002477F2">
                    <w:pPr>
                      <w:rPr>
                        <w:rFonts w:ascii="Times New Roman"/>
                        <w:b/>
                        <w:sz w:val="24"/>
                      </w:rPr>
                    </w:pPr>
                  </w:p>
                  <w:p w:rsidR="002477F2" w:rsidRDefault="006C0C8E">
                    <w:pPr>
                      <w:spacing w:before="176"/>
                      <w:rPr>
                        <w:rFonts w:ascii="Times New Roman"/>
                      </w:rPr>
                    </w:pPr>
                    <w:proofErr w:type="gramStart"/>
                    <w:r>
                      <w:rPr>
                        <w:rFonts w:ascii="Times New Roman"/>
                      </w:rPr>
                      <w:t>programlar</w:t>
                    </w:r>
                    <w:proofErr w:type="gramEnd"/>
                  </w:p>
                </w:txbxContent>
              </v:textbox>
            </v:shape>
            <w10:wrap anchorx="page" anchory="page"/>
          </v:group>
        </w:pict>
      </w:r>
      <w:r>
        <w:pict>
          <v:group id="_x0000_s1093" style="position:absolute;margin-left:392.3pt;margin-top:696pt;width:53.2pt;height:7.8pt;z-index:-15988736;mso-position-horizontal-relative:page;mso-position-vertical-relative:page" coordorigin="7846,13920" coordsize="1064,156">
            <v:shape id="_x0000_s1097" style="position:absolute;left:7845;top:14052;width:168;height:24" coordorigin="7846,14052" coordsize="168,24" o:spt="100" adj="0,,0" path="m7860,14076r-7,l7846,14069r,-12l7850,14052r12,l7870,14059r,7l7860,14076xm7932,14076r-7,l7918,14069r,-12l7922,14052r12,l7942,14059r,7l7932,14076xm8004,14076r-7,l7990,14069r,-12l7994,14052r12,l8014,14059r,7l8004,14076xe" fillcolor="black" stroked="f">
              <v:stroke joinstyle="round"/>
              <v:formulas/>
              <v:path arrowok="t" o:connecttype="segments"/>
            </v:shape>
            <v:shape id="_x0000_s1096" type="#_x0000_t75" style="position:absolute;left:8059;top:13920;width:296;height:156">
              <v:imagedata r:id="rId10" o:title=""/>
            </v:shape>
            <v:shape id="_x0000_s1095" type="#_x0000_t75" style="position:absolute;left:8395;top:13920;width:293;height:156">
              <v:imagedata r:id="rId11" o:title=""/>
            </v:shape>
            <v:shape id="_x0000_s1094" style="position:absolute;left:8740;top:14052;width:168;height:24" coordorigin="8741,14052" coordsize="168,24" o:spt="100" adj="0,,0" path="m8758,14076r-8,l8741,14066r,-7l8748,14052r12,l8765,14057r,12l8758,14076xm8830,14076r-8,l8813,14066r,-7l8820,14052r12,l8837,14057r,12l8830,14076xm8902,14076r-8,l8885,14066r,-7l8892,14052r12,l8909,14057r,12l8902,1407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90" style="position:absolute;margin-left:311.3pt;margin-top:686.75pt;width:215.3pt;height:76.95pt;z-index:-15988224;mso-position-horizontal-relative:page;mso-position-vertical-relative:page" coordorigin="6226,13735" coordsize="4306,1539">
            <v:shape id="_x0000_s1092" type="#_x0000_t75" style="position:absolute;left:7874;top:14678;width:1008;height:406">
              <v:imagedata r:id="rId12" o:title=""/>
            </v:shape>
            <v:shape id="_x0000_s1091" type="#_x0000_t202" style="position:absolute;left:6231;top:13741;width:4294;height:1527" filled="f" strokeweight=".6pt">
              <v:textbox inset="0,0,0,0">
                <w:txbxContent>
                  <w:p w:rsidR="002477F2" w:rsidRDefault="002477F2">
                    <w:pPr>
                      <w:spacing w:before="2"/>
                      <w:rPr>
                        <w:rFonts w:ascii="Times New Roman"/>
                        <w:b/>
                        <w:sz w:val="32"/>
                      </w:rPr>
                    </w:pPr>
                  </w:p>
                  <w:p w:rsidR="002477F2" w:rsidRDefault="006C0C8E">
                    <w:pPr>
                      <w:ind w:left="1953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Veli</w:t>
                    </w:r>
                  </w:p>
                  <w:p w:rsidR="002477F2" w:rsidRDefault="002477F2">
                    <w:pPr>
                      <w:spacing w:before="3"/>
                      <w:rPr>
                        <w:rFonts w:ascii="Times New Roman"/>
                      </w:rPr>
                    </w:pPr>
                  </w:p>
                  <w:p w:rsidR="002477F2" w:rsidRDefault="006C0C8E">
                    <w:pPr>
                      <w:ind w:left="1963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-</w:t>
                    </w:r>
                  </w:p>
                </w:txbxContent>
              </v:textbox>
            </v:shape>
            <w10:wrap anchorx="page" anchory="page"/>
          </v:group>
        </w:pict>
      </w:r>
    </w:p>
    <w:p w:rsidR="002477F2" w:rsidRDefault="006C0C8E">
      <w:pPr>
        <w:pStyle w:val="GvdeMetni"/>
        <w:spacing w:line="232" w:lineRule="exact"/>
        <w:ind w:left="2350"/>
        <w:rPr>
          <w:sz w:val="20"/>
        </w:rPr>
      </w:pPr>
      <w:r>
        <w:rPr>
          <w:noProof/>
          <w:position w:val="-4"/>
          <w:sz w:val="20"/>
          <w:lang w:eastAsia="tr-TR"/>
        </w:rPr>
        <w:drawing>
          <wp:inline distT="0" distB="0" distL="0" distR="0">
            <wp:extent cx="3450455" cy="147637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45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7F2" w:rsidRDefault="006C0C8E">
      <w:pPr>
        <w:spacing w:before="57"/>
        <w:ind w:left="1968" w:right="2595"/>
        <w:jc w:val="center"/>
        <w:rPr>
          <w:rFonts w:ascii="Times New Roman"/>
          <w:b/>
        </w:rPr>
      </w:pPr>
      <w:r>
        <w:rPr>
          <w:rFonts w:ascii="Times New Roman"/>
          <w:b/>
        </w:rPr>
        <w:t>KURS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noProof/>
          <w:spacing w:val="3"/>
          <w:position w:val="-3"/>
          <w:lang w:eastAsia="tr-TR"/>
        </w:rPr>
        <w:drawing>
          <wp:inline distT="0" distB="0" distL="0" distR="0">
            <wp:extent cx="1232916" cy="120396"/>
            <wp:effectExtent l="0" t="0" r="0" b="0"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916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7F2" w:rsidRDefault="006C0C8E">
      <w:pPr>
        <w:pStyle w:val="GvdeMetni"/>
        <w:rPr>
          <w:rFonts w:ascii="Times New Roman"/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975359</wp:posOffset>
            </wp:positionH>
            <wp:positionV relativeFrom="paragraph">
              <wp:posOffset>170955</wp:posOffset>
            </wp:positionV>
            <wp:extent cx="920279" cy="123825"/>
            <wp:effectExtent l="0" t="0" r="0" b="0"/>
            <wp:wrapTopAndBottom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27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673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6531"/>
      </w:tblGrid>
      <w:tr w:rsidR="002477F2">
        <w:trPr>
          <w:trHeight w:val="349"/>
        </w:trPr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  <w:spacing w:before="10"/>
              <w:rPr>
                <w:b/>
                <w:sz w:val="10"/>
              </w:rPr>
            </w:pPr>
          </w:p>
          <w:p w:rsidR="002477F2" w:rsidRDefault="006C0C8E">
            <w:pPr>
              <w:pStyle w:val="TableParagraph"/>
              <w:spacing w:line="195" w:lineRule="exact"/>
              <w:ind w:left="11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tr-TR"/>
              </w:rPr>
              <w:drawing>
                <wp:inline distT="0" distB="0" distL="0" distR="0">
                  <wp:extent cx="643286" cy="123825"/>
                  <wp:effectExtent l="0" t="0" r="0" b="0"/>
                  <wp:docPr id="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8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  <w:tr w:rsidR="002477F2">
        <w:trPr>
          <w:trHeight w:val="364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6C0C8E">
            <w:pPr>
              <w:pStyle w:val="TableParagraph"/>
              <w:spacing w:before="78"/>
              <w:ind w:left="110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Kimlik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  <w:tr w:rsidR="002477F2">
        <w:trPr>
          <w:trHeight w:val="359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  <w:spacing w:before="1"/>
              <w:rPr>
                <w:b/>
                <w:sz w:val="10"/>
              </w:rPr>
            </w:pPr>
          </w:p>
          <w:p w:rsidR="002477F2" w:rsidRDefault="006C0C8E">
            <w:pPr>
              <w:pStyle w:val="TableParagraph"/>
              <w:spacing w:line="195" w:lineRule="exact"/>
              <w:ind w:left="11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tr-TR"/>
              </w:rPr>
              <w:drawing>
                <wp:inline distT="0" distB="0" distL="0" distR="0">
                  <wp:extent cx="1135566" cy="123825"/>
                  <wp:effectExtent l="0" t="0" r="0" b="0"/>
                  <wp:docPr id="1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56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  <w:tr w:rsidR="002477F2">
        <w:trPr>
          <w:trHeight w:val="364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  <w:spacing w:before="5"/>
              <w:rPr>
                <w:b/>
                <w:sz w:val="9"/>
              </w:rPr>
            </w:pPr>
          </w:p>
          <w:p w:rsidR="002477F2" w:rsidRDefault="006C0C8E">
            <w:pPr>
              <w:pStyle w:val="TableParagraph"/>
              <w:spacing w:line="195" w:lineRule="exact"/>
              <w:ind w:left="11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tr-TR"/>
              </w:rPr>
              <w:drawing>
                <wp:inline distT="0" distB="0" distL="0" distR="0">
                  <wp:extent cx="1215367" cy="123825"/>
                  <wp:effectExtent l="0" t="0" r="0" b="0"/>
                  <wp:docPr id="1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6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  <w:tr w:rsidR="002477F2">
        <w:trPr>
          <w:trHeight w:val="364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  <w:spacing w:before="5"/>
              <w:rPr>
                <w:b/>
                <w:sz w:val="9"/>
              </w:rPr>
            </w:pPr>
          </w:p>
          <w:p w:rsidR="002477F2" w:rsidRDefault="006C0C8E">
            <w:pPr>
              <w:pStyle w:val="TableParagraph"/>
              <w:spacing w:line="150" w:lineRule="exact"/>
              <w:ind w:left="122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>
                  <wp:extent cx="302380" cy="95250"/>
                  <wp:effectExtent l="0" t="0" r="0" b="0"/>
                  <wp:docPr id="1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8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  <w:tr w:rsidR="002477F2">
        <w:trPr>
          <w:trHeight w:val="364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  <w:spacing w:before="8"/>
              <w:rPr>
                <w:b/>
                <w:sz w:val="5"/>
              </w:rPr>
            </w:pPr>
          </w:p>
          <w:p w:rsidR="002477F2" w:rsidRDefault="006C0C8E">
            <w:pPr>
              <w:pStyle w:val="TableParagraph"/>
              <w:ind w:left="11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92709" cy="152400"/>
                  <wp:effectExtent l="0" t="0" r="0" b="0"/>
                  <wp:docPr id="1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70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</w:tbl>
    <w:p w:rsidR="002477F2" w:rsidRDefault="006C0C8E">
      <w:pPr>
        <w:pStyle w:val="GvdeMetni"/>
        <w:spacing w:before="11"/>
        <w:rPr>
          <w:rFonts w:ascii="Times New Roman"/>
          <w:b/>
          <w:sz w:val="20"/>
        </w:rPr>
      </w:pPr>
      <w:r>
        <w:pict>
          <v:shape id="_x0000_s1089" style="position:absolute;margin-left:76.45pt;margin-top:14pt;width:57.4pt;height:9.75pt;z-index:-15727616;mso-wrap-distance-left:0;mso-wrap-distance-right:0;mso-position-horizontal-relative:page;mso-position-vertical-relative:text" coordorigin="1529,280" coordsize="1148,195" o:spt="100" adj="0,,0" path="m1685,326r-51,l1634,330r12,l1649,333r2,l1651,335r3,l1654,345r-3,2l1651,350r-2,4l1646,362r-28,64l1586,354r-2,-7l1582,342r,-4l1579,338r,-3l1584,330r14,l1598,326r-69,l1529,330r9,l1541,333r,2l1546,345r7,12l1601,474r7,l1629,426r27,-62l1663,350r3,-8l1670,338r3,-5l1678,330r7,l1685,326xm1822,424r-5,l1814,438r-7,10l1800,453r-7,7l1781,465r-24,l1752,462r-2,-2l1747,460r,-58l1757,402r2,3l1764,405r7,14l1771,426r3,10l1778,436r,-34l1778,395r,-33l1774,362r-5,19l1766,386r-9,9l1747,395r,-60l1783,335r5,3l1795,342r7,8l1805,357r2,12l1812,369r,-34l1812,326r-122,l1690,330r12,l1706,333r3,l1709,338r2,2l1711,453r-2,5l1709,462r-3,l1704,465r-2,l1699,467r-9,l1690,472r124,l1822,424xm1975,419r-5,l1966,429r-3,9l1958,443r-2,7l1951,455r-5,3l1939,460r-5,2l1908,462r-5,-2l1898,460r-2,-2l1896,335r5,-5l1918,330r,-4l1838,326r,4l1853,330r5,5l1858,338r2,4l1860,453r-2,5l1858,462r-3,l1853,465r-3,l1848,467r-10,l1838,472r132,l1975,419xm2040,287r-2,-5l2033,280r-15,l2014,282r-3,5l2009,290r,9l2011,302r3,4l2018,309r3,2l2030,311r3,-2l2038,306r2,-4l2040,287xm2064,326r-79,l1985,330r17,l2006,335r,127l2004,462r-2,3l1999,465r-5,2l1985,467r,5l2064,472r,-5l2057,467r-5,-2l2050,465r-3,-3l2045,462r,-4l2042,453r,-111l2045,338r,-5l2047,333r3,-3l2064,330r,-4xm2182,419r-3,-7l2174,402r-6,-5l2161,392r-10,-6l2138,381r-12,-7l2119,369r-5,-3l2112,364r-5,-2l2105,357r,-3l2102,352r,-7l2105,340r9,-10l2136,330r10,3l2160,347r5,10l2167,371r5,l2172,333r,-10l2167,323r,3l2165,328r,2l2162,333r-4,l2155,330r-9,-4l2141,326r-3,-3l2112,323r-12,3l2093,335r-10,7l2078,352r,19l2081,376r2,7l2098,398r7,4l2114,407r12,7l2136,419r7,3l2155,434r3,4l2158,450r-3,5l2146,465r-5,2l2122,467r-5,-2l2112,462r-10,-9l2093,446r-5,-12l2083,419r-5,l2078,474r5,l2086,470r4,-5l2100,465r2,2l2110,470r4,2l2124,472r2,2l2146,474r12,-4l2160,467r17,-17l2182,441r,-22xm2249,290r-3,-3l2244,282r-5,-2l2225,280r-5,2l2218,287r,15l2220,306r5,3l2227,311r10,l2239,309r5,-3l2246,302r3,-3l2249,290xm2273,326r-79,l2194,330r14,l2213,335r,3l2215,342r,111l2213,458r,4l2210,462r-2,3l2206,465r-5,2l2194,467r,5l2273,472r,-5l2263,467r-5,-2l2256,465r-2,-3l2251,462r,-127l2256,330r17,l2273,326xm2429,326r-53,l2376,330r14,l2398,338r,74l2328,326r-53,l2275,330r12,l2294,338r3,4l2297,460r-5,2l2290,465r-5,2l2275,467r,5l2328,472r,-5l2321,467r-5,-2l2314,462r-5,-2l2306,455r,-101l2402,474r5,l2407,347r3,-5l2410,338r2,-3l2412,333r2,l2417,330r12,l2429,326xm2494,290r-3,-3l2489,282r-3,-2l2470,280r-8,7l2462,302r10,9l2482,311r4,-2l2489,306r2,-4l2494,299r,-9xm2518,326r-80,l2438,330r15,l2460,338r,120l2458,460r,2l2455,462r-2,3l2450,465r-2,2l2438,467r,5l2518,472r,-5l2508,467r-5,-2l2501,465r-5,-5l2496,335r5,-5l2518,330r,-4xm2676,326r-53,l2623,330r12,l2642,338r3,7l2645,412r-70,-86l2522,326r,4l2532,330r12,12l2544,453r-2,7l2539,462r-9,5l2522,467r,5l2575,472r,-5l2566,467r-5,-2l2558,462r-4,-2l2554,354r96,120l2654,474r,-136l2659,333r3,l2664,330r12,l2676,32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tbl>
      <w:tblPr>
        <w:tblStyle w:val="TableNormal"/>
        <w:tblW w:w="0" w:type="auto"/>
        <w:tblInd w:w="659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6560"/>
      </w:tblGrid>
      <w:tr w:rsidR="002477F2">
        <w:trPr>
          <w:trHeight w:val="354"/>
        </w:trPr>
        <w:tc>
          <w:tcPr>
            <w:tcW w:w="2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  <w:spacing w:before="7"/>
              <w:rPr>
                <w:b/>
                <w:sz w:val="10"/>
              </w:rPr>
            </w:pPr>
          </w:p>
          <w:p w:rsidR="002477F2" w:rsidRDefault="006C0C8E">
            <w:pPr>
              <w:pStyle w:val="TableParagraph"/>
              <w:spacing w:line="195" w:lineRule="exact"/>
              <w:ind w:left="11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tr-TR"/>
              </w:rPr>
              <w:drawing>
                <wp:inline distT="0" distB="0" distL="0" distR="0">
                  <wp:extent cx="643286" cy="123825"/>
                  <wp:effectExtent l="0" t="0" r="0" b="0"/>
                  <wp:docPr id="1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8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  <w:tr w:rsidR="002477F2">
        <w:trPr>
          <w:trHeight w:val="373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  <w:spacing w:before="2"/>
              <w:rPr>
                <w:b/>
                <w:sz w:val="12"/>
              </w:rPr>
            </w:pPr>
          </w:p>
          <w:p w:rsidR="002477F2" w:rsidRDefault="006C0C8E">
            <w:pPr>
              <w:pStyle w:val="TableParagraph"/>
              <w:spacing w:line="194" w:lineRule="exact"/>
              <w:ind w:left="112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87" style="width:42.75pt;height:9.75pt;mso-position-horizontal-relative:char;mso-position-vertical-relative:line" coordsize="855,195">
                  <v:shape id="_x0000_s1088" style="position:absolute;left:-1;width:855;height:195" coordsize="855,195" o:spt="100" adj="0,,0" path="m154,l110,r,5l120,5r5,5l125,14r-3,8l115,34,89,77,65,29,58,19,55,12r,-5l58,7,60,5r10,l70,,,,,5r10,l14,10r5,7l26,29,60,91r,41l58,134r,3l53,142r-15,l38,146r80,l118,142r-15,l101,139r-3,l96,137r,-51l102,77,127,34r7,-15l139,12r5,-2l149,5r5,l154,xm264,134r-5,-2l257,134r-5,l252,132r-2,l250,94r,-20l247,67r,-2l242,55r-3,-2l235,50r-5,-2l223,46r-26,l182,50r-7,5l170,60r-4,10l166,82r4,2l175,89r10,l190,86r4,-4l194,70r-7,-8l187,58r3,l190,55r4,-2l209,53r2,2l214,55r2,3l216,62r2,5l218,86r,8l218,125r-4,5l209,132r-7,l199,130r-2,l194,127r,-14l197,108r5,-5l209,98r9,-4l218,86r-16,7l189,99r-9,6l173,110r-7,5l163,122r,17l168,144r10,5l194,149r10,-5l218,132r,5l221,142r2,2l233,149r9,l252,144r2,-2l259,139r5,-5xm439,142r-5,l432,139r,-2l430,137r,-89l389,48r,5l394,53r2,2l396,58r2,4l398,132r-2,5l391,142r-5,-3l382,134,367,113r-8,-12l358,98,346,79r7,-5l362,65r5,-7l372,55r2,-2l382,53r,-5l341,48r,5l348,53r,2l350,55r,10l317,98,317,,276,r,5l278,5r3,2l283,7r,3l286,14r,118l283,137r-5,5l276,142r,4l326,146r,-4l322,142r-5,-5l317,106r5,-5l341,130r5,2l346,139r-3,3l338,142r,4l389,146r5,l439,146r,-4xm564,142r-5,l554,137r,-63l552,67r,-5l551,60r-1,-2l540,48r-7,-2l518,46r-4,4l504,55r-5,7l499,48r-41,l458,53r3,l463,55r3,l466,58r2,4l468,132r-2,5l461,142r-3,l458,146r51,l509,142r-5,l499,137r,-60l504,65r2,-3l509,60r7,l518,62r3,l521,67r2,7l523,132r-2,2l521,137r-5,5l514,142r,4l564,146r,-4xm626,142r-4,l617,137,617,,576,r,5l581,5r2,2l583,10r3,4l586,132r-3,5l578,142r-2,l576,146r50,l626,142xm684,142r-5,l674,137r,-89l634,48r,5l638,53r3,2l641,58r2,4l643,132r-2,5l636,142r-2,l634,146r50,l684,142xm770,2r-7,l763,7r-5,3l756,12r-5,l746,14r-16,l725,12r-5,l715,10,713,5,710,2r-7,l706,12r2,7l715,24r7,7l730,34r16,l754,31r7,-7l768,19r2,-5l770,12r,-10xm792,48r-36,l751,46r,16l751,101r-2,2l746,108r-4,2l734,110r-2,-2l730,103r-3,-2l725,94r,-24l727,62r3,-4l734,53r10,l749,58r2,4l751,46r-2,l725,46r-10,2l706,55r-8,7l694,72r,17l696,96r14,14l720,115r-7,3l706,122r-3,5l698,132r-2,5l696,149r5,7l710,161r-4,l701,163r-5,5l694,173r,5l696,182r5,3l703,187r5,3l715,192r7,l732,194r22,l773,190r7,-3l785,182r2,-4l792,173r,-10l792,154r-2,-8l775,139r,29l775,178r-2,2l768,182r-14,5l732,187r-10,-2l713,180r-3,-2l710,170r3,-4l718,166r2,-3l766,163r4,3l773,166r2,2l775,139r-12,-2l722,137r-7,-7l715,125r7,-7l746,118r22,-8l782,96r,-24l780,70r,-3l778,62r-5,-2l792,60r,-7l792,48xm854,142r-2,l847,137r-2,-5l845,48r-41,l804,53r7,l814,55r,82l809,142r-5,l804,146r50,l854,14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  <w:tr w:rsidR="002477F2">
        <w:trPr>
          <w:trHeight w:val="74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477F2" w:rsidRDefault="006C0C8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Ev Adresi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  <w:tr w:rsidR="002477F2">
        <w:trPr>
          <w:trHeight w:val="74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477F2" w:rsidRDefault="006C0C8E">
            <w:pPr>
              <w:pStyle w:val="TableParagraph"/>
              <w:spacing w:line="232" w:lineRule="exact"/>
              <w:ind w:left="114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_x0000_s1084" style="width:41.9pt;height:11.65pt;mso-position-horizontal-relative:char;mso-position-vertical-relative:line" coordsize="838,233">
                  <v:shape id="_x0000_s1086" type="#_x0000_t75" style="position:absolute;width:159;height:233">
                    <v:imagedata r:id="rId22" o:title=""/>
                  </v:shape>
                  <v:shape id="_x0000_s1085" type="#_x0000_t75" style="position:absolute;left:225;top:43;width:612;height:152">
                    <v:imagedata r:id="rId2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  <w:tr w:rsidR="002477F2">
        <w:trPr>
          <w:trHeight w:val="373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6C0C8E">
            <w:pPr>
              <w:pStyle w:val="TableParagraph"/>
              <w:spacing w:before="81"/>
              <w:ind w:left="110"/>
              <w:rPr>
                <w:b/>
              </w:rPr>
            </w:pPr>
            <w:r>
              <w:rPr>
                <w:b/>
              </w:rPr>
              <w:t>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Telefonu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  <w:tr w:rsidR="002477F2">
        <w:trPr>
          <w:trHeight w:val="36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  <w:spacing w:before="9"/>
              <w:rPr>
                <w:b/>
                <w:sz w:val="7"/>
              </w:rPr>
            </w:pPr>
          </w:p>
          <w:p w:rsidR="002477F2" w:rsidRDefault="006C0C8E">
            <w:pPr>
              <w:pStyle w:val="TableParagraph"/>
              <w:spacing w:line="232" w:lineRule="exact"/>
              <w:ind w:left="114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659042" cy="147637"/>
                  <wp:effectExtent l="0" t="0" r="0" b="0"/>
                  <wp:docPr id="2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042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  <w:tr w:rsidR="002477F2">
        <w:trPr>
          <w:trHeight w:val="376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6C0C8E">
            <w:pPr>
              <w:pStyle w:val="TableParagraph"/>
              <w:spacing w:before="81"/>
              <w:ind w:left="110"/>
              <w:rPr>
                <w:b/>
              </w:rPr>
            </w:pPr>
            <w:r>
              <w:rPr>
                <w:b/>
              </w:rPr>
              <w:t>Cep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Telefonu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  <w:tr w:rsidR="002477F2">
        <w:trPr>
          <w:trHeight w:val="373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6C0C8E">
            <w:pPr>
              <w:pStyle w:val="TableParagraph"/>
              <w:spacing w:before="78"/>
              <w:ind w:left="110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-Posta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Adresi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</w:tbl>
    <w:p w:rsidR="002477F2" w:rsidRDefault="002477F2">
      <w:pPr>
        <w:pStyle w:val="GvdeMetni"/>
        <w:spacing w:before="2"/>
        <w:rPr>
          <w:rFonts w:ascii="Times New Roman"/>
          <w:b/>
          <w:sz w:val="18"/>
        </w:rPr>
      </w:pPr>
    </w:p>
    <w:p w:rsidR="002477F2" w:rsidRDefault="006C0C8E">
      <w:pPr>
        <w:tabs>
          <w:tab w:val="left" w:pos="4059"/>
        </w:tabs>
        <w:spacing w:before="92" w:after="5"/>
        <w:ind w:left="643"/>
        <w:rPr>
          <w:rFonts w:ascii="Times New Roman"/>
          <w:b/>
        </w:rPr>
      </w:pPr>
      <w:r>
        <w:rPr>
          <w:noProof/>
          <w:lang w:eastAsia="tr-TR"/>
        </w:rPr>
        <w:drawing>
          <wp:anchor distT="0" distB="0" distL="0" distR="0" simplePos="0" relativeHeight="487326720" behindDoc="1" locked="0" layoutInCell="1" allowOverlap="1">
            <wp:simplePos x="0" y="0"/>
            <wp:positionH relativeFrom="page">
              <wp:posOffset>972311</wp:posOffset>
            </wp:positionH>
            <wp:positionV relativeFrom="paragraph">
              <wp:posOffset>94313</wp:posOffset>
            </wp:positionV>
            <wp:extent cx="2162555" cy="120396"/>
            <wp:effectExtent l="0" t="0" r="0" b="0"/>
            <wp:wrapNone/>
            <wp:docPr id="2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555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  <w:b/>
          <w:u w:val="thick"/>
        </w:rPr>
        <w:t>LARI</w:t>
      </w:r>
    </w:p>
    <w:tbl>
      <w:tblPr>
        <w:tblStyle w:val="TableNormal"/>
        <w:tblW w:w="0" w:type="auto"/>
        <w:tblInd w:w="6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1"/>
        <w:gridCol w:w="1845"/>
      </w:tblGrid>
      <w:tr w:rsidR="002477F2">
        <w:trPr>
          <w:trHeight w:val="392"/>
        </w:trPr>
        <w:tc>
          <w:tcPr>
            <w:tcW w:w="7111" w:type="dxa"/>
          </w:tcPr>
          <w:p w:rsidR="002477F2" w:rsidRDefault="002477F2">
            <w:pPr>
              <w:pStyle w:val="TableParagraph"/>
              <w:rPr>
                <w:b/>
                <w:sz w:val="13"/>
              </w:rPr>
            </w:pPr>
          </w:p>
          <w:p w:rsidR="002477F2" w:rsidRDefault="006C0C8E">
            <w:pPr>
              <w:pStyle w:val="TableParagraph"/>
              <w:spacing w:line="151" w:lineRule="exact"/>
              <w:ind w:left="29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081" style="width:55.2pt;height:7.6pt;mso-position-horizontal-relative:char;mso-position-vertical-relative:line" coordsize="1104,152">
                  <v:shape id="_x0000_s1083" type="#_x0000_t75" style="position:absolute;top:2;width:706;height:149">
                    <v:imagedata r:id="rId26" o:title=""/>
                  </v:shape>
                  <v:shape id="_x0000_s1082" type="#_x0000_t75" style="position:absolute;left:770;width:334;height:152">
                    <v:imagedata r:id="rId2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845" w:type="dxa"/>
          </w:tcPr>
          <w:p w:rsidR="002477F2" w:rsidRDefault="002477F2">
            <w:pPr>
              <w:pStyle w:val="TableParagraph"/>
              <w:rPr>
                <w:b/>
                <w:sz w:val="13"/>
              </w:rPr>
            </w:pPr>
          </w:p>
          <w:p w:rsidR="002477F2" w:rsidRDefault="006C0C8E">
            <w:pPr>
              <w:pStyle w:val="TableParagraph"/>
              <w:spacing w:line="191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tr-TR"/>
              </w:rPr>
              <w:drawing>
                <wp:inline distT="0" distB="0" distL="0" distR="0">
                  <wp:extent cx="926969" cy="121443"/>
                  <wp:effectExtent l="0" t="0" r="0" b="0"/>
                  <wp:docPr id="2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969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7F2">
        <w:trPr>
          <w:trHeight w:val="393"/>
        </w:trPr>
        <w:tc>
          <w:tcPr>
            <w:tcW w:w="7111" w:type="dxa"/>
          </w:tcPr>
          <w:p w:rsidR="002477F2" w:rsidRDefault="006C0C8E">
            <w:pPr>
              <w:pStyle w:val="TableParagraph"/>
              <w:spacing w:before="88"/>
              <w:ind w:left="11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45" w:type="dxa"/>
          </w:tcPr>
          <w:p w:rsidR="002477F2" w:rsidRDefault="002477F2">
            <w:pPr>
              <w:pStyle w:val="TableParagraph"/>
              <w:spacing w:before="8" w:after="1"/>
              <w:rPr>
                <w:b/>
                <w:sz w:val="11"/>
              </w:rPr>
            </w:pPr>
          </w:p>
          <w:p w:rsidR="002477F2" w:rsidRDefault="006C0C8E">
            <w:pPr>
              <w:pStyle w:val="TableParagraph"/>
              <w:spacing w:line="156" w:lineRule="exact"/>
              <w:ind w:left="446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076" style="width:48.4pt;height:7.8pt;mso-position-horizontal-relative:char;mso-position-vertical-relative:line" coordsize="968,156">
                  <v:shape id="_x0000_s1080" style="position:absolute;top:132;width:168;height:24" coordorigin=",132" coordsize="168,24" o:spt="100" adj="0,,0" path="m19,156r-12,l,149r,-7l10,132r4,l19,134r5,5l24,151r-5,5xm91,156r-12,l72,149r,-7l82,132r4,l91,134r5,5l96,151r-5,5xm163,156r-12,l144,149r,-7l149,137r,-3l154,132r4,l163,134r5,5l168,151r-5,5xe" fillcolor="black" stroked="f">
                    <v:stroke joinstyle="round"/>
                    <v:formulas/>
                    <v:path arrowok="t" o:connecttype="segments"/>
                  </v:shape>
                  <v:shape id="_x0000_s1079" type="#_x0000_t75" style="position:absolute;left:213;width:296;height:156">
                    <v:imagedata r:id="rId29" o:title=""/>
                  </v:shape>
                  <v:shape id="_x0000_s1078" type="#_x0000_t75" style="position:absolute;left:549;width:360;height:156">
                    <v:imagedata r:id="rId30" o:title=""/>
                  </v:shape>
                  <v:shape id="_x0000_s1077" style="position:absolute;left:943;top:132;width:24;height:24" coordorigin="943,132" coordsize="24,24" path="m960,156r-12,l943,151r,-12l946,137r4,-5l958,132r9,10l967,149r-7,7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2477F2">
        <w:trPr>
          <w:trHeight w:val="388"/>
        </w:trPr>
        <w:tc>
          <w:tcPr>
            <w:tcW w:w="7111" w:type="dxa"/>
          </w:tcPr>
          <w:p w:rsidR="002477F2" w:rsidRDefault="006C0C8E">
            <w:pPr>
              <w:pStyle w:val="TableParagraph"/>
              <w:spacing w:before="88"/>
              <w:ind w:left="11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45" w:type="dxa"/>
          </w:tcPr>
          <w:p w:rsidR="002477F2" w:rsidRDefault="002477F2">
            <w:pPr>
              <w:pStyle w:val="TableParagraph"/>
              <w:rPr>
                <w:b/>
                <w:sz w:val="8"/>
              </w:rPr>
            </w:pPr>
          </w:p>
          <w:p w:rsidR="002477F2" w:rsidRDefault="006C0C8E">
            <w:pPr>
              <w:pStyle w:val="TableParagraph"/>
              <w:spacing w:line="156" w:lineRule="exact"/>
              <w:ind w:left="446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071" style="width:48.4pt;height:7.8pt;mso-position-horizontal-relative:char;mso-position-vertical-relative:line" coordsize="968,156">
                  <v:shape id="_x0000_s1075" style="position:absolute;top:132;width:168;height:24" coordorigin=",132" coordsize="168,24" o:spt="100" adj="0,,0" path="m19,156r-12,l,149r,-7l10,132r4,l19,134r5,5l24,151r-5,5xm91,156r-12,l72,149r,-7l82,132r4,l91,134r5,5l96,151r-5,5xm163,156r-12,l144,149r,-7l149,137r,-3l154,132r4,l163,134r5,5l168,151r-5,5xe" fillcolor="black" stroked="f">
                    <v:stroke joinstyle="round"/>
                    <v:formulas/>
                    <v:path arrowok="t" o:connecttype="segments"/>
                  </v:shape>
                  <v:shape id="_x0000_s1074" type="#_x0000_t75" style="position:absolute;left:213;width:296;height:156">
                    <v:imagedata r:id="rId29" o:title=""/>
                  </v:shape>
                  <v:shape id="_x0000_s1073" type="#_x0000_t75" style="position:absolute;left:549;width:360;height:156">
                    <v:imagedata r:id="rId31" o:title=""/>
                  </v:shape>
                  <v:shape id="_x0000_s1072" style="position:absolute;left:943;top:132;width:24;height:24" coordorigin="943,132" coordsize="24,24" path="m960,156r-12,l943,151r,-12l946,137r4,-5l958,132r9,10l967,149r-7,7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2477F2">
        <w:trPr>
          <w:trHeight w:val="393"/>
        </w:trPr>
        <w:tc>
          <w:tcPr>
            <w:tcW w:w="7111" w:type="dxa"/>
          </w:tcPr>
          <w:p w:rsidR="002477F2" w:rsidRDefault="006C0C8E">
            <w:pPr>
              <w:pStyle w:val="TableParagraph"/>
              <w:spacing w:before="93"/>
              <w:ind w:left="11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45" w:type="dxa"/>
          </w:tcPr>
          <w:p w:rsidR="002477F2" w:rsidRDefault="002477F2">
            <w:pPr>
              <w:pStyle w:val="TableParagraph"/>
              <w:spacing w:before="4"/>
              <w:rPr>
                <w:b/>
                <w:sz w:val="8"/>
              </w:rPr>
            </w:pPr>
          </w:p>
          <w:p w:rsidR="002477F2" w:rsidRDefault="006C0C8E">
            <w:pPr>
              <w:pStyle w:val="TableParagraph"/>
              <w:spacing w:line="156" w:lineRule="exact"/>
              <w:ind w:left="446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066" style="width:48.4pt;height:7.8pt;mso-position-horizontal-relative:char;mso-position-vertical-relative:line" coordsize="968,156">
                  <v:shape id="_x0000_s1070" style="position:absolute;top:132;width:168;height:24" coordorigin=",132" coordsize="168,24" o:spt="100" adj="0,,0" path="m19,156r-12,l,149r,-7l10,132r4,l19,134r5,5l24,151r-5,5xm91,156r-12,l72,149r,-7l82,132r4,l91,134r5,5l96,151r-5,5xm163,156r-12,l144,149r,-7l149,137r,-3l154,132r4,l163,134r5,5l168,151r-5,5xe" fillcolor="black" stroked="f">
                    <v:stroke joinstyle="round"/>
                    <v:formulas/>
                    <v:path arrowok="t" o:connecttype="segments"/>
                  </v:shape>
                  <v:shape id="_x0000_s1069" type="#_x0000_t75" style="position:absolute;left:213;width:296;height:156">
                    <v:imagedata r:id="rId29" o:title=""/>
                  </v:shape>
                  <v:shape id="_x0000_s1068" type="#_x0000_t75" style="position:absolute;left:549;width:360;height:156">
                    <v:imagedata r:id="rId31" o:title=""/>
                  </v:shape>
                  <v:shape id="_x0000_s1067" style="position:absolute;left:943;top:132;width:24;height:24" coordorigin="943,132" coordsize="24,24" path="m960,156r-12,l943,151r,-12l946,137r4,-5l958,132r9,10l967,149r-7,7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2477F2">
        <w:trPr>
          <w:trHeight w:val="392"/>
        </w:trPr>
        <w:tc>
          <w:tcPr>
            <w:tcW w:w="7111" w:type="dxa"/>
          </w:tcPr>
          <w:p w:rsidR="002477F2" w:rsidRDefault="006C0C8E">
            <w:pPr>
              <w:pStyle w:val="TableParagraph"/>
              <w:spacing w:before="88"/>
              <w:ind w:left="11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45" w:type="dxa"/>
          </w:tcPr>
          <w:p w:rsidR="002477F2" w:rsidRDefault="002477F2">
            <w:pPr>
              <w:pStyle w:val="TableParagraph"/>
              <w:spacing w:before="2"/>
              <w:rPr>
                <w:b/>
                <w:sz w:val="7"/>
              </w:rPr>
            </w:pPr>
          </w:p>
          <w:p w:rsidR="002477F2" w:rsidRDefault="006C0C8E">
            <w:pPr>
              <w:pStyle w:val="TableParagraph"/>
              <w:spacing w:line="156" w:lineRule="exact"/>
              <w:ind w:left="446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061" style="width:48.4pt;height:7.8pt;mso-position-horizontal-relative:char;mso-position-vertical-relative:line" coordsize="968,156">
                  <v:shape id="_x0000_s1065" style="position:absolute;top:132;width:168;height:24" coordorigin=",132" coordsize="168,24" o:spt="100" adj="0,,0" path="m19,156r-12,l,149r,-7l10,132r4,l19,134r5,5l24,151r-5,5xm91,156r-12,l72,149r,-7l82,132r4,l91,134r5,5l96,151r-5,5xm163,156r-12,l144,149r,-7l149,137r,-3l154,132r4,l163,134r5,5l168,151r-5,5xe" fillcolor="black" stroked="f">
                    <v:stroke joinstyle="round"/>
                    <v:formulas/>
                    <v:path arrowok="t" o:connecttype="segments"/>
                  </v:shape>
                  <v:shape id="_x0000_s1064" type="#_x0000_t75" style="position:absolute;left:213;width:296;height:156">
                    <v:imagedata r:id="rId32" o:title=""/>
                  </v:shape>
                  <v:shape id="_x0000_s1063" type="#_x0000_t75" style="position:absolute;left:549;width:360;height:156">
                    <v:imagedata r:id="rId33" o:title=""/>
                  </v:shape>
                  <v:shape id="_x0000_s1062" style="position:absolute;left:943;top:132;width:24;height:24" coordorigin="943,132" coordsize="24,24" path="m960,156r-12,l943,151r,-12l946,137r4,-5l958,132r9,10l967,149r-7,7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2477F2">
        <w:trPr>
          <w:trHeight w:val="392"/>
        </w:trPr>
        <w:tc>
          <w:tcPr>
            <w:tcW w:w="7111" w:type="dxa"/>
          </w:tcPr>
          <w:p w:rsidR="002477F2" w:rsidRDefault="006C0C8E">
            <w:pPr>
              <w:pStyle w:val="TableParagraph"/>
              <w:spacing w:before="90"/>
              <w:ind w:left="11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45" w:type="dxa"/>
          </w:tcPr>
          <w:p w:rsidR="002477F2" w:rsidRDefault="002477F2">
            <w:pPr>
              <w:pStyle w:val="TableParagraph"/>
              <w:spacing w:before="4"/>
              <w:rPr>
                <w:b/>
                <w:sz w:val="7"/>
              </w:rPr>
            </w:pPr>
          </w:p>
          <w:p w:rsidR="002477F2" w:rsidRDefault="006C0C8E">
            <w:pPr>
              <w:pStyle w:val="TableParagraph"/>
              <w:spacing w:line="156" w:lineRule="exact"/>
              <w:ind w:left="446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056" style="width:48.4pt;height:7.8pt;mso-position-horizontal-relative:char;mso-position-vertical-relative:line" coordsize="968,156">
                  <v:shape id="_x0000_s1060" style="position:absolute;top:132;width:168;height:24" coordorigin=",132" coordsize="168,24" o:spt="100" adj="0,,0" path="m14,156r-4,l,146r,-7l7,132r12,l24,137r,12l19,154r-5,2xm86,156r-4,l72,146r,-7l79,132r12,l96,137r,12l91,154r-5,2xm158,156r-4,l144,146r,-7l149,134r,-2l163,132r5,5l168,149r-5,5l158,156xe" fillcolor="black" stroked="f">
                    <v:stroke joinstyle="round"/>
                    <v:formulas/>
                    <v:path arrowok="t" o:connecttype="segments"/>
                  </v:shape>
                  <v:shape id="_x0000_s1059" type="#_x0000_t75" style="position:absolute;left:213;width:296;height:156">
                    <v:imagedata r:id="rId34" o:title=""/>
                  </v:shape>
                  <v:shape id="_x0000_s1058" type="#_x0000_t75" style="position:absolute;left:549;width:360;height:156">
                    <v:imagedata r:id="rId35" o:title=""/>
                  </v:shape>
                  <v:shape id="_x0000_s1057" style="position:absolute;left:943;top:132;width:24;height:24" coordorigin="943,132" coordsize="24,24" path="m958,156r-8,l943,149r,-12l946,134r2,-2l960,132r7,7l967,146r-9,10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</w:tbl>
    <w:p w:rsidR="002477F2" w:rsidRDefault="006C0C8E">
      <w:pPr>
        <w:pStyle w:val="GvdeMetni"/>
        <w:spacing w:before="3"/>
        <w:rPr>
          <w:rFonts w:ascii="Times New Roman"/>
          <w:b/>
          <w:sz w:val="23"/>
        </w:rPr>
      </w:pPr>
      <w:r>
        <w:pict>
          <v:group id="_x0000_s1050" style="position:absolute;margin-left:253.2pt;margin-top:15.35pt;width:272.6pt;height:24.75pt;z-index:-15723008;mso-wrap-distance-left:0;mso-wrap-distance-right:0;mso-position-horizontal-relative:page;mso-position-vertical-relative:text" coordorigin="5064,307" coordsize="5452,495">
            <v:shape id="_x0000_s1055" style="position:absolute;left:10159;top:355;width:147;height:152" coordorigin="10159,355" coordsize="147,152" o:spt="100" adj="0,,0" path="m10183,490r-7,-8l10164,482r-2,3l10159,487r,12l10166,506r8,l10183,497r,-7xm10236,490r-7,-8l10217,482r-3,3l10212,487r,12l10219,506r7,l10236,497r,-7xm10306,370r-3,-5l10298,360r-2,-5l10277,355r-5,5l10272,372r5,5l10282,379r4,l10286,377r10,l10296,379r2,3l10298,386r-2,5l10294,394r-3,4l10277,406r,7l10284,408r7,-2l10296,401r5,-7l10306,384r,-7l10306,370xe" fillcolor="black" stroked="f">
              <v:stroke joinstyle="round"/>
              <v:formulas/>
              <v:path arrowok="t" o:connecttype="segments"/>
            </v:shape>
            <v:shape id="_x0000_s1054" type="#_x0000_t75" style="position:absolute;left:10336;top:403;width:156;height:101">
              <v:imagedata r:id="rId36" o:title=""/>
            </v:shape>
            <v:shape id="_x0000_s1053" type="#_x0000_t75" style="position:absolute;left:5227;top:350;width:4899;height:452">
              <v:imagedata r:id="rId37" o:title=""/>
            </v:shape>
            <v:shape id="_x0000_s1052" type="#_x0000_t202" style="position:absolute;left:5064;top:307;width:1014;height:245" filled="f" stroked="f">
              <v:textbox inset="0,0,0,0">
                <w:txbxContent>
                  <w:p w:rsidR="002477F2" w:rsidRDefault="006C0C8E">
                    <w:pPr>
                      <w:spacing w:line="244" w:lineRule="exact"/>
                      <w:rPr>
                        <w:rFonts w:ascii="Times New Roman"/>
                      </w:rPr>
                    </w:pPr>
                    <w:proofErr w:type="gramStart"/>
                    <w:r>
                      <w:rPr>
                        <w:rFonts w:ascii="Times New Roman"/>
                      </w:rPr>
                      <w:t>kimlik</w:t>
                    </w:r>
                    <w:proofErr w:type="gramEnd"/>
                    <w:r>
                      <w:rPr>
                        <w:rFonts w:ascii="Times New Roman"/>
                        <w:spacing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</w:rPr>
                      <w:t>bilg</w:t>
                    </w:r>
                    <w:proofErr w:type="spellEnd"/>
                  </w:p>
                </w:txbxContent>
              </v:textbox>
            </v:shape>
            <v:shape id="_x0000_s1051" type="#_x0000_t202" style="position:absolute;left:10116;top:556;width:400;height:245" filled="f" stroked="f">
              <v:textbox inset="0,0,0,0">
                <w:txbxContent>
                  <w:p w:rsidR="002477F2" w:rsidRDefault="006C0C8E">
                    <w:pPr>
                      <w:spacing w:line="244" w:lineRule="exact"/>
                      <w:rPr>
                        <w:rFonts w:ascii="Times New Roman"/>
                      </w:rPr>
                    </w:pPr>
                    <w:proofErr w:type="gramStart"/>
                    <w:r>
                      <w:rPr>
                        <w:rFonts w:ascii="Times New Roman"/>
                      </w:rPr>
                      <w:t>kurs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2477F2" w:rsidRDefault="002477F2">
      <w:pPr>
        <w:pStyle w:val="GvdeMetni"/>
        <w:rPr>
          <w:rFonts w:ascii="Times New Roman"/>
          <w:b/>
          <w:sz w:val="20"/>
        </w:rPr>
      </w:pPr>
    </w:p>
    <w:p w:rsidR="002477F2" w:rsidRDefault="006C0C8E">
      <w:pPr>
        <w:pStyle w:val="GvdeMetni"/>
        <w:spacing w:before="6"/>
        <w:rPr>
          <w:rFonts w:ascii="Times New Roman"/>
          <w:b/>
          <w:sz w:val="18"/>
        </w:rPr>
      </w:pPr>
      <w:r>
        <w:pict>
          <v:group id="_x0000_s1045" style="position:absolute;margin-left:70.2pt;margin-top:12.6pt;width:455.9pt;height:76.95pt;z-index:-15722496;mso-wrap-distance-left:0;mso-wrap-distance-right:0;mso-position-horizontal-relative:page" coordorigin="1404,252" coordsize="9118,1539">
            <v:shape id="_x0000_s1049" style="position:absolute;left:4720;top:439;width:24;height:24" coordorigin="4721,439" coordsize="24,24" path="m4735,463r-7,l4721,456r,-12l4723,442r3,-3l4738,439r7,7l4745,454r-10,9xe" fillcolor="black" stroked="f">
              <v:path arrowok="t"/>
            </v:shape>
            <v:shape id="_x0000_s1048" type="#_x0000_t75" style="position:absolute;left:2882;top:307;width:1820;height:1169">
              <v:imagedata r:id="rId38" o:title=""/>
            </v:shape>
            <v:shape id="_x0000_s1047" style="position:absolute;left:1403;top:251;width:9118;height:1539" coordorigin="1404,252" coordsize="9118,1539" path="m10522,252r-9118,l1404,262r,2l1404,1778r,12l1416,1790r4812,l6228,1778r-4812,l1416,264r9106,l10522,252xe" fillcolor="black" stroked="f">
              <v:path arrowok="t"/>
            </v:shape>
            <v:shape id="_x0000_s1046" type="#_x0000_t202" style="position:absolute;left:3643;top:1022;width:94;height:245" filled="f" stroked="f">
              <v:textbox inset="0,0,0,0">
                <w:txbxContent>
                  <w:p w:rsidR="002477F2" w:rsidRDefault="006C0C8E">
                    <w:pPr>
                      <w:spacing w:line="244" w:lineRule="exac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-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477F2" w:rsidRDefault="002477F2">
      <w:pPr>
        <w:rPr>
          <w:rFonts w:ascii="Times New Roman"/>
          <w:sz w:val="18"/>
        </w:rPr>
        <w:sectPr w:rsidR="002477F2">
          <w:headerReference w:type="default" r:id="rId39"/>
          <w:pgSz w:w="11910" w:h="16840"/>
          <w:pgMar w:top="1380" w:right="260" w:bottom="280" w:left="880" w:header="1147" w:footer="0" w:gutter="0"/>
          <w:pgNumType w:start="1"/>
          <w:cols w:space="708"/>
        </w:sectPr>
      </w:pPr>
    </w:p>
    <w:p w:rsidR="002477F2" w:rsidRDefault="006C0C8E">
      <w:pPr>
        <w:spacing w:before="1"/>
        <w:ind w:left="1066" w:right="2595"/>
        <w:jc w:val="center"/>
        <w:rPr>
          <w:rFonts w:ascii="Times New Roman"/>
          <w:b/>
        </w:rPr>
      </w:pPr>
      <w:r>
        <w:pict>
          <v:shape id="_x0000_s1044" style="position:absolute;left:0;text-align:left;margin-left:314.4pt;margin-top:.7pt;width:48.15pt;height:9.75pt;z-index:15740928;mso-position-horizontal-relative:page" coordorigin="6288,14" coordsize="963,195" o:spt="100" adj="0,,0" path="m6425,156r-3,-7l6415,142r-7,-5l6398,134r-12,-4l6386,156r,24l6382,190r-5,2l6372,197r-5,2l6350,199r-7,-7l6343,134r12,l6365,137r7,l6377,139r5,5l6384,149r2,7l6386,130r12,-3l6408,122r5,-4l6418,110r2,-4l6420,84r-5,-5l6410,72r-4,-5l6391,62r-7,-1l6384,84r,26l6382,113r-3,5l6374,122r-9,5l6343,127r,-60l6355,67r10,3l6370,72r4,l6379,77r3,5l6384,84r,-23l6379,60r-91,l6288,65r12,l6305,67r2,l6307,70r3,2l6310,197r-3,l6307,199r-2,l6302,202r-14,l6288,206r77,l6380,205r12,-2l6403,199r10,-5l6422,187r3,-9l6425,156xm6569,161r-3,l6562,173r-5,9l6550,190r-10,7l6530,199r-28,l6497,194r,-2l6494,187r,-50l6502,137r4,2l6509,139r2,3l6518,156r3,7l6521,170r5,l6526,137r,-7l6526,96r-5,l6521,108r-5,14l6511,127r-5,3l6494,130r,-60l6528,70r2,2l6538,74r4,3l6547,82r3,4l6554,94r,9l6559,103r,-33l6559,60r-122,l6437,65r12,l6451,67r3,l6458,72r,122l6456,197r,2l6454,199r-3,3l6437,202r,4l6564,206r5,-45xm6718,154r-5,l6710,166r-2,9l6703,180r-5,7l6696,190r-7,2l6684,197r-38,l6643,194r-2,l6641,190r-3,-5l6638,77r3,-3l6641,70r2,-3l6646,67r2,-2l6660,65r,-5l6581,60r,5l6595,65r3,2l6600,67r2,3l6602,194r-2,3l6600,199r-2,l6595,202r-14,l6581,206r132,l6714,197r4,-43xm6890,144r-74,l6816,149r12,l6830,151r5,3l6838,156r,41l6835,199r-5,l6828,202r-19,l6799,199r-7,-5l6787,190r-5,-8l6778,170r-3,-9l6773,149r,-27l6775,110r3,-9l6780,89r5,-7l6799,67r10,-2l6830,65r10,5l6859,84r5,10l6869,108r5,l6874,67r,-9l6869,58r,4l6866,65r-2,l6864,67r-10,l6847,65r-7,-3l6835,60r-2,l6828,58r-14,l6798,59r-15,4l6770,71r-12,11l6748,93r-8,12l6736,119r-2,15l6734,149r3,9l6742,168r9,14l6758,190r15,9l6782,204r20,5l6835,209r12,-3l6866,202r8,-5l6874,158r2,-2l6876,154r2,-3l6883,151r3,-2l6890,149r,-5xm7030,161r-3,l7022,173r-4,9l7010,190r-9,7l6991,199r-29,l6955,192r,-55l6962,137r5,2l6970,139r2,3l6979,156r3,7l6982,170r4,l6986,137r,-7l6986,96r-4,l6982,108r-5,14l6972,127r-5,3l6955,130r,-60l6989,70r2,2l6998,74r5,3l7008,82r2,4l7013,94r2,9l7020,103r,-33l7020,60r-122,l6898,65r12,l6912,67r2,l6919,72r,122l6917,197r,2l6914,199r-2,3l6898,202r,4l7025,206r5,-45xm7157,156r-3,-10l7150,139r-6,-5l7136,128r-10,-6l7114,115r-12,-5l7094,106r-9,-5l7082,96r-2,-2l7080,91r-2,-2l7078,79r2,-5l7085,72r5,-5l7094,65r17,l7121,70r14,14l7140,94r2,12l7147,106r,-39l7147,58r-5,l7142,62r-2,3l7140,67r-10,l7126,65r-10,-5l7114,60r-5,-2l7087,58r-12,4l7058,79r-4,10l7054,106r2,7l7058,118r5,4l7066,130r7,2l7078,137r12,7l7102,149r9,5l7118,158r5,3l7126,163r2,5l7133,173r,14l7130,192r-4,2l7121,199r-5,3l7097,202r-5,-3l7087,197r-9,-7l7071,183r-5,-8l7062,165r-4,-11l7054,154r,55l7058,209r3,-3l7061,204r5,-5l7075,199r3,3l7085,204r9,5l7121,209r12,-5l7136,202r6,-5l7152,187r5,-9l7157,156xm7226,26r-2,-4l7219,17r-5,-3l7207,14r-5,3l7198,22r-3,4l7195,34r3,4l7200,41r2,5l7219,46r3,-5l7224,38r2,-4l7226,26xm7250,60r-79,l7171,65r12,l7188,67r2,l7190,70r3,2l7193,194r-3,3l7190,199r-2,l7186,202r-15,l7171,206r79,l7250,202r-12,l7236,199r-2,l7229,194r,-120l7231,72r,-2l7234,67r2,l7238,65r12,l7250,6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41" style="position:absolute;left:0;text-align:left;margin-left:82.3pt;margin-top:509.15pt;width:55.1pt;height:7.6pt;z-index:15741440;mso-position-horizontal-relative:page;mso-position-vertical-relative:page" coordorigin="1646,10183" coordsize="1102,152">
            <v:shape id="_x0000_s1043" type="#_x0000_t75" style="position:absolute;left:1646;top:10185;width:706;height:149">
              <v:imagedata r:id="rId40" o:title=""/>
            </v:shape>
            <v:shape id="_x0000_s1042" type="#_x0000_t75" style="position:absolute;left:2414;top:10183;width:334;height:152">
              <v:imagedata r:id="rId41" o:title=""/>
            </v:shape>
            <w10:wrap anchorx="page" anchory="page"/>
          </v:group>
        </w:pict>
      </w:r>
      <w:r>
        <w:pict>
          <v:shape id="_x0000_s1040" type="#_x0000_t202" style="position:absolute;left:0;text-align:left;margin-left:76.2pt;margin-top:498.6pt;width:448.75pt;height:50.8pt;z-index:157419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thickThinMediumGap" w:sz="6" w:space="0" w:color="000000"/>
                      <w:left w:val="thickThinMediumGap" w:sz="6" w:space="0" w:color="000000"/>
                      <w:bottom w:val="thickThinMediumGap" w:sz="6" w:space="0" w:color="000000"/>
                      <w:right w:val="thickThinMediumGap" w:sz="6" w:space="0" w:color="000000"/>
                      <w:insideH w:val="thickThinMediumGap" w:sz="6" w:space="0" w:color="000000"/>
                      <w:insideV w:val="thickThinMediumGap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75"/>
                    <w:gridCol w:w="6381"/>
                  </w:tblGrid>
                  <w:tr w:rsidR="002477F2">
                    <w:trPr>
                      <w:trHeight w:val="469"/>
                    </w:trPr>
                    <w:tc>
                      <w:tcPr>
                        <w:tcW w:w="257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477F2" w:rsidRDefault="002477F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381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477F2" w:rsidRDefault="002477F2">
                        <w:pPr>
                          <w:pStyle w:val="TableParagraph"/>
                        </w:pPr>
                      </w:p>
                    </w:tc>
                  </w:tr>
                  <w:tr w:rsidR="002477F2">
                    <w:trPr>
                      <w:trHeight w:val="484"/>
                    </w:trPr>
                    <w:tc>
                      <w:tcPr>
                        <w:tcW w:w="2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477F2" w:rsidRDefault="002477F2">
                        <w:pPr>
                          <w:pStyle w:val="TableParagraph"/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 w:rsidR="002477F2" w:rsidRDefault="006C0C8E">
                        <w:pPr>
                          <w:pStyle w:val="TableParagraph"/>
                          <w:spacing w:line="191" w:lineRule="exact"/>
                          <w:ind w:left="114"/>
                          <w:rPr>
                            <w:sz w:val="19"/>
                          </w:rPr>
                        </w:pPr>
                        <w:r>
                          <w:rPr>
                            <w:noProof/>
                            <w:position w:val="-3"/>
                            <w:sz w:val="19"/>
                            <w:lang w:eastAsia="tr-TR"/>
                          </w:rPr>
                          <w:drawing>
                            <wp:inline distT="0" distB="0" distL="0" distR="0">
                              <wp:extent cx="926968" cy="121443"/>
                              <wp:effectExtent l="0" t="0" r="0" b="0"/>
                              <wp:docPr id="27" name="image3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image34.png"/>
                                      <pic:cNvPicPr/>
                                    </pic:nvPicPr>
                                    <pic:blipFill>
                                      <a:blip r:embed="rId4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26968" cy="1214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3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477F2" w:rsidRDefault="002477F2">
                        <w:pPr>
                          <w:pStyle w:val="TableParagraph"/>
                        </w:pPr>
                      </w:p>
                    </w:tc>
                  </w:tr>
                </w:tbl>
                <w:p w:rsidR="002477F2" w:rsidRDefault="002477F2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/>
          <w:b/>
        </w:rPr>
        <w:t>MUVAFAKAT</w:t>
      </w:r>
    </w:p>
    <w:p w:rsidR="002477F2" w:rsidRDefault="002477F2">
      <w:pPr>
        <w:pStyle w:val="GvdeMetni"/>
        <w:rPr>
          <w:rFonts w:ascii="Times New Roman"/>
          <w:b/>
          <w:sz w:val="20"/>
        </w:rPr>
      </w:pPr>
    </w:p>
    <w:p w:rsidR="002477F2" w:rsidRDefault="006C0C8E">
      <w:pPr>
        <w:pStyle w:val="GvdeMetni"/>
        <w:spacing w:before="8"/>
        <w:rPr>
          <w:rFonts w:ascii="Times New Roman"/>
          <w:b/>
          <w:sz w:val="21"/>
        </w:rPr>
      </w:pPr>
      <w:r>
        <w:rPr>
          <w:noProof/>
          <w:lang w:eastAsia="tr-TR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975359</wp:posOffset>
            </wp:positionH>
            <wp:positionV relativeFrom="paragraph">
              <wp:posOffset>183569</wp:posOffset>
            </wp:positionV>
            <wp:extent cx="920279" cy="123825"/>
            <wp:effectExtent l="0" t="0" r="0" b="0"/>
            <wp:wrapTopAndBottom/>
            <wp:docPr id="2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27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673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6382"/>
      </w:tblGrid>
      <w:tr w:rsidR="002477F2">
        <w:trPr>
          <w:trHeight w:val="377"/>
        </w:trPr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  <w:spacing w:before="8"/>
              <w:rPr>
                <w:b/>
                <w:sz w:val="11"/>
              </w:rPr>
            </w:pPr>
          </w:p>
          <w:p w:rsidR="002477F2" w:rsidRDefault="006C0C8E">
            <w:pPr>
              <w:pStyle w:val="TableParagraph"/>
              <w:spacing w:line="195" w:lineRule="exact"/>
              <w:ind w:left="11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tr-TR"/>
              </w:rPr>
              <w:drawing>
                <wp:inline distT="0" distB="0" distL="0" distR="0">
                  <wp:extent cx="643286" cy="123825"/>
                  <wp:effectExtent l="0" t="0" r="0" b="0"/>
                  <wp:docPr id="3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6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8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  <w:tr w:rsidR="002477F2">
        <w:trPr>
          <w:trHeight w:val="388"/>
        </w:trPr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6C0C8E">
            <w:pPr>
              <w:pStyle w:val="TableParagraph"/>
              <w:spacing w:before="93"/>
              <w:ind w:left="110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Kimlik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  <w:tr w:rsidR="002477F2">
        <w:trPr>
          <w:trHeight w:val="392"/>
        </w:trPr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  <w:spacing w:before="8" w:after="1"/>
              <w:rPr>
                <w:b/>
                <w:sz w:val="11"/>
              </w:rPr>
            </w:pPr>
          </w:p>
          <w:p w:rsidR="002477F2" w:rsidRDefault="006C0C8E">
            <w:pPr>
              <w:pStyle w:val="TableParagraph"/>
              <w:spacing w:line="195" w:lineRule="exact"/>
              <w:ind w:left="11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tr-TR"/>
              </w:rPr>
              <w:drawing>
                <wp:inline distT="0" distB="0" distL="0" distR="0">
                  <wp:extent cx="1135566" cy="123825"/>
                  <wp:effectExtent l="0" t="0" r="0" b="0"/>
                  <wp:docPr id="3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7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56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  <w:tr w:rsidR="002477F2">
        <w:trPr>
          <w:trHeight w:val="393"/>
        </w:trPr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  <w:spacing w:before="5" w:after="1"/>
              <w:rPr>
                <w:b/>
                <w:sz w:val="10"/>
              </w:rPr>
            </w:pPr>
          </w:p>
          <w:p w:rsidR="002477F2" w:rsidRDefault="006C0C8E">
            <w:pPr>
              <w:pStyle w:val="TableParagraph"/>
              <w:spacing w:line="195" w:lineRule="exact"/>
              <w:ind w:left="11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tr-TR"/>
              </w:rPr>
              <w:drawing>
                <wp:inline distT="0" distB="0" distL="0" distR="0">
                  <wp:extent cx="1215598" cy="123825"/>
                  <wp:effectExtent l="0" t="0" r="0" b="0"/>
                  <wp:docPr id="3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8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59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  <w:tr w:rsidR="002477F2">
        <w:trPr>
          <w:trHeight w:val="392"/>
        </w:trPr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  <w:spacing w:before="8"/>
              <w:rPr>
                <w:b/>
                <w:sz w:val="10"/>
              </w:rPr>
            </w:pPr>
          </w:p>
          <w:p w:rsidR="002477F2" w:rsidRDefault="006C0C8E">
            <w:pPr>
              <w:pStyle w:val="TableParagraph"/>
              <w:spacing w:line="151" w:lineRule="exact"/>
              <w:ind w:left="122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>
                  <wp:extent cx="304799" cy="96011"/>
                  <wp:effectExtent l="0" t="0" r="0" b="0"/>
                  <wp:docPr id="37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9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9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  <w:tr w:rsidR="002477F2">
        <w:trPr>
          <w:trHeight w:val="392"/>
        </w:trPr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  <w:spacing w:before="11"/>
              <w:rPr>
                <w:b/>
                <w:sz w:val="6"/>
              </w:rPr>
            </w:pPr>
          </w:p>
          <w:p w:rsidR="002477F2" w:rsidRDefault="006C0C8E">
            <w:pPr>
              <w:pStyle w:val="TableParagraph"/>
              <w:ind w:left="11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92706" cy="152400"/>
                  <wp:effectExtent l="0" t="0" r="0" b="0"/>
                  <wp:docPr id="39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0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706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</w:tbl>
    <w:p w:rsidR="002477F2" w:rsidRDefault="006C0C8E">
      <w:pPr>
        <w:pStyle w:val="GvdeMetni"/>
        <w:spacing w:before="6"/>
        <w:rPr>
          <w:rFonts w:ascii="Times New Roman"/>
          <w:b/>
          <w:sz w:val="20"/>
        </w:rPr>
      </w:pPr>
      <w:r>
        <w:pict>
          <v:shape id="_x0000_s1039" style="position:absolute;margin-left:76.45pt;margin-top:13.75pt;width:57.4pt;height:9.75pt;z-index:-15719424;mso-wrap-distance-left:0;mso-wrap-distance-right:0;mso-position-horizontal-relative:page;mso-position-vertical-relative:text" coordorigin="1529,275" coordsize="1148,195" o:spt="100" adj="0,,0" path="m1685,321r-51,l1634,326r12,l1649,328r2,l1651,330r3,l1654,340r-3,2l1651,345r-2,5l1646,357r-28,65l1586,350r-2,-8l1582,338r,-5l1579,333r,-3l1584,326r14,l1598,321r-69,l1529,326r9,l1541,328r,2l1546,340r7,12l1601,470r7,l1629,422r27,-63l1663,345r3,-7l1670,333r3,-5l1678,326r7,l1685,321xm1822,419r-5,l1814,434r-7,9l1800,448r-7,7l1781,460r-24,l1752,458r-2,-3l1747,455r,-57l1757,398r2,2l1764,400r7,14l1771,422r3,9l1778,431r,-33l1778,390r,-33l1774,357r-5,19l1766,381r-9,9l1747,390r,-60l1783,330r5,3l1795,338r7,7l1805,352r2,12l1812,364r,-34l1812,321r-122,l1690,326r12,l1706,328r3,l1709,333r2,2l1711,448r-2,5l1709,458r-3,l1704,460r-2,l1699,462r-9,l1690,467r124,l1822,419xm1975,414r-5,l1966,424r-3,10l1958,438r-2,8l1951,450r-5,3l1939,455r-5,3l1908,458r-5,-3l1898,455r-2,-2l1896,330r5,-4l1918,326r,-5l1838,321r,5l1853,326r5,4l1858,333r2,5l1860,448r-2,5l1858,458r-3,l1853,460r-3,l1848,462r-10,l1838,467r132,l1975,414xm2040,282r-2,-4l2033,275r-15,l2014,278r-3,4l2009,285r,9l2011,297r3,5l2018,304r3,2l2030,306r3,-2l2038,302r2,-5l2040,282xm2064,321r-79,l1985,326r17,l2006,330r,128l2004,458r-2,2l1999,460r-5,2l1985,462r,5l2064,467r,-5l2057,462r-5,-2l2050,460r-3,-2l2045,458r,-5l2042,448r,-110l2045,333r,-5l2047,328r3,-2l2064,326r,-5xm2182,414r-3,-7l2174,398r-6,-6l2161,387r-10,-6l2138,376r-12,-7l2119,364r-5,-2l2112,359r-5,-2l2105,352r,-2l2102,347r,-7l2105,335r9,-9l2136,326r10,2l2160,342r5,10l2167,366r5,l2172,328r,-10l2167,318r,3l2165,323r,3l2162,328r-4,l2155,326r-9,-5l2141,321r-3,-3l2112,318r-12,3l2093,330r-10,8l2078,347r,19l2081,371r2,7l2098,393r7,5l2114,402r12,8l2136,414r7,3l2155,429r3,5l2158,446r-3,4l2146,460r-5,2l2122,462r-5,-2l2112,458r-10,-10l2093,441r-5,-12l2083,414r-5,l2078,470r5,l2086,465r4,-5l2100,460r2,2l2110,465r4,2l2124,467r2,3l2146,470r12,-5l2160,462r17,-16l2182,436r,-22xm2249,285r-3,-3l2244,278r-5,-3l2225,275r-5,3l2218,282r,15l2220,302r5,2l2227,306r10,l2239,304r5,-2l2246,297r3,-3l2249,285xm2273,321r-79,l2194,326r14,l2213,330r,3l2215,338r,110l2213,453r,5l2210,458r-2,2l2206,460r-5,2l2194,462r,5l2273,467r,-5l2263,462r-5,-2l2256,460r-2,-2l2251,458r,-128l2256,326r17,l2273,321xm2429,321r-53,l2376,326r14,l2398,333r,74l2328,321r-53,l2275,326r12,l2294,333r3,5l2297,455r-5,3l2290,460r-5,2l2275,462r,5l2328,467r,-5l2321,462r-5,-2l2314,458r-5,-3l2306,450r,-100l2402,470r5,l2407,342r3,-4l2410,333r2,-3l2412,328r2,l2417,326r12,l2429,321xm2494,285r-3,-3l2489,278r-3,-3l2470,275r-8,7l2462,297r10,9l2482,306r4,-2l2489,302r2,-5l2494,294r,-9xm2518,321r-80,l2438,326r15,l2460,333r,120l2458,455r,3l2455,458r-2,2l2450,460r-2,2l2438,462r,5l2518,467r,-5l2508,462r-5,-2l2501,460r-5,-5l2496,330r5,-4l2518,326r,-5xm2676,321r-53,l2623,326r12,l2642,333r3,7l2645,407r-70,-86l2522,321r,5l2532,326r12,12l2544,448r-2,7l2539,458r-9,4l2522,462r,5l2575,467r,-5l2566,462r-5,-2l2558,458r-4,-3l2554,350r96,120l2654,470r,-137l2659,328r3,l2664,326r12,l2676,32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tbl>
      <w:tblPr>
        <w:tblStyle w:val="TableNormal"/>
        <w:tblW w:w="0" w:type="auto"/>
        <w:tblInd w:w="659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6381"/>
      </w:tblGrid>
      <w:tr w:rsidR="002477F2">
        <w:trPr>
          <w:trHeight w:val="377"/>
        </w:trPr>
        <w:tc>
          <w:tcPr>
            <w:tcW w:w="2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  <w:spacing w:before="5" w:after="1"/>
              <w:rPr>
                <w:b/>
                <w:sz w:val="11"/>
              </w:rPr>
            </w:pPr>
          </w:p>
          <w:p w:rsidR="002477F2" w:rsidRDefault="006C0C8E">
            <w:pPr>
              <w:pStyle w:val="TableParagraph"/>
              <w:spacing w:line="195" w:lineRule="exact"/>
              <w:ind w:left="112"/>
              <w:rPr>
                <w:sz w:val="19"/>
              </w:rPr>
            </w:pPr>
            <w:r>
              <w:rPr>
                <w:noProof/>
                <w:position w:val="1"/>
                <w:sz w:val="15"/>
                <w:lang w:eastAsia="tr-TR"/>
              </w:rPr>
              <w:drawing>
                <wp:inline distT="0" distB="0" distL="0" distR="0">
                  <wp:extent cx="210154" cy="95250"/>
                  <wp:effectExtent l="0" t="0" r="0" b="0"/>
                  <wp:docPr id="41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1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54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2"/>
                <w:position w:val="1"/>
                <w:sz w:val="19"/>
              </w:rPr>
              <w:t xml:space="preserve"> </w:t>
            </w:r>
            <w:r>
              <w:rPr>
                <w:noProof/>
                <w:spacing w:val="82"/>
                <w:position w:val="-3"/>
                <w:sz w:val="19"/>
                <w:lang w:eastAsia="tr-TR"/>
              </w:rPr>
              <w:drawing>
                <wp:inline distT="0" distB="0" distL="0" distR="0">
                  <wp:extent cx="388085" cy="123825"/>
                  <wp:effectExtent l="0" t="0" r="0" b="0"/>
                  <wp:docPr id="43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2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08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  <w:tr w:rsidR="002477F2">
        <w:trPr>
          <w:trHeight w:val="392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  <w:spacing w:before="6" w:after="1"/>
              <w:rPr>
                <w:b/>
                <w:sz w:val="12"/>
              </w:rPr>
            </w:pPr>
          </w:p>
          <w:p w:rsidR="002477F2" w:rsidRDefault="006C0C8E">
            <w:pPr>
              <w:pStyle w:val="TableParagraph"/>
              <w:spacing w:line="194" w:lineRule="exact"/>
              <w:ind w:left="112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7" style="width:42.75pt;height:9.75pt;mso-position-horizontal-relative:char;mso-position-vertical-relative:line" coordsize="855,195">
                  <v:shape id="_x0000_s1038" style="position:absolute;left:-1;width:855;height:195" coordsize="855,195" o:spt="100" adj="0,,0" path="m154,l110,r,5l120,5r5,5l125,14r-3,8l115,34,89,77,65,29,58,19,55,12r,-5l58,7,60,5r10,l70,,,,,5r10,l14,10r5,7l26,29,60,91r,41l58,134r,3l53,142r-15,l38,146r80,l118,142r-15,l101,139r-3,l96,137r,-51l102,77,127,34r7,-15l139,12r5,-2l149,5r5,l154,xm264,134r-5,-2l257,134r-5,l252,132r-2,l250,94r,-20l247,67r,-2l242,55r-3,-2l235,50r-5,-2l223,46r-26,l182,50r-7,5l170,60r-4,10l166,82r4,2l175,89r10,l190,86r4,-4l194,70r-7,-8l187,58r3,l190,55r4,-2l209,53r2,2l214,55r2,3l216,62r2,5l218,86r,8l218,125r-4,5l209,132r-7,l199,130r-2,l194,127r,-14l197,108r5,-5l209,98r9,-4l218,86r-16,7l189,99r-9,6l173,110r-7,5l163,122r,17l168,144r10,5l194,149r10,-5l218,132r,5l221,142r2,2l233,149r9,l252,144r2,-2l259,139r5,-5xm439,142r-5,l432,139r,-2l430,137r,-89l389,48r,5l394,53r2,2l396,58r2,4l398,132r-2,5l391,142r-5,-3l382,134,367,113r-8,-12l358,98,346,79r7,-5l362,65r5,-7l372,55r2,-2l382,53r,-5l341,48r,5l348,53r,2l350,55r,10l317,98,317,,276,r,5l278,5r3,2l283,7r,3l286,14r,118l283,137r-5,5l276,142r,4l326,146r,-4l322,142r-5,-5l317,106r5,-5l341,130r5,2l346,139r-3,3l338,142r,4l389,146r5,l439,146r,-4xm564,142r-5,l554,137r,-63l552,67r,-5l551,60r-1,-2l540,48r-7,-2l518,46r-4,4l504,55r-5,7l499,48r-41,l458,53r3,l463,55r3,l466,58r2,4l468,132r-2,5l461,142r-3,l458,146r51,l509,142r-5,l499,137r,-60l504,65r2,-3l509,60r7,l518,62r3,l521,67r2,7l523,132r-2,2l521,137r-5,5l514,142r,4l564,146r,-4xm626,142r-4,l617,137,617,,576,r,5l581,5r2,2l583,10r3,4l586,132r-3,5l578,142r-2,l576,146r50,l626,142xm684,142r-5,l674,137r,-89l634,48r,5l638,53r3,2l641,58r2,4l643,132r-2,5l636,142r-2,l634,146r50,l684,142xm770,2r-7,l763,7r-5,3l756,12r-5,l746,14r-16,l725,12r-5,l715,10,713,5,710,2r-7,l706,12r2,7l715,24r7,7l730,34r16,l754,31r7,-7l768,19r2,-5l770,12r,-10xm792,48r-36,l751,46r,16l751,101r-2,2l746,108r-4,2l734,110r-2,-2l730,103r-3,-2l725,94r,-24l727,62r3,-4l734,53r10,l749,58r2,4l751,46r-2,l725,46r-10,2l706,55r-8,7l694,72r,17l696,96r14,14l720,115r-7,3l706,122r-3,5l698,132r-2,5l696,149r5,7l710,161r-4,l701,163r-5,5l694,173r,5l696,182r5,3l703,187r5,3l715,192r7,l732,194r22,l773,190r7,-3l785,182r2,-4l792,173r,-10l792,154r-2,-8l775,139r,29l775,178r-2,2l768,182r-14,5l732,187r-10,-2l713,180r-3,-2l710,170r3,-4l718,166r2,-3l766,163r4,3l773,166r2,2l775,139r-12,-2l722,137r-7,-7l715,125r7,-7l746,118r22,-8l782,96r,-24l780,70r,-3l778,62r-5,-2l792,60r,-7l792,48xm854,142r-2,l847,137r-2,-5l845,48r-41,l804,53r7,l814,55r,82l809,142r-5,l804,146r50,l854,14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  <w:tr w:rsidR="002477F2">
        <w:trPr>
          <w:trHeight w:val="78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  <w:rPr>
                <w:b/>
                <w:sz w:val="25"/>
              </w:rPr>
            </w:pPr>
          </w:p>
          <w:p w:rsidR="002477F2" w:rsidRDefault="006C0C8E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Ev Adresi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  <w:tr w:rsidR="002477F2">
        <w:trPr>
          <w:trHeight w:val="791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  <w:rPr>
                <w:b/>
                <w:sz w:val="25"/>
              </w:rPr>
            </w:pPr>
          </w:p>
          <w:p w:rsidR="002477F2" w:rsidRDefault="006C0C8E">
            <w:pPr>
              <w:pStyle w:val="TableParagraph"/>
              <w:ind w:left="114"/>
              <w:rPr>
                <w:b/>
              </w:rPr>
            </w:pPr>
            <w:r>
              <w:rPr>
                <w:noProof/>
                <w:position w:val="-3"/>
                <w:lang w:eastAsia="tr-TR"/>
              </w:rPr>
              <w:drawing>
                <wp:inline distT="0" distB="0" distL="0" distR="0">
                  <wp:extent cx="102107" cy="147828"/>
                  <wp:effectExtent l="0" t="0" r="0" b="0"/>
                  <wp:docPr id="45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3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7" cy="14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b/>
              </w:rPr>
              <w:t>Adresi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  <w:tr w:rsidR="002477F2">
        <w:trPr>
          <w:trHeight w:val="388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6C0C8E">
            <w:pPr>
              <w:pStyle w:val="TableParagraph"/>
              <w:spacing w:before="86"/>
              <w:ind w:left="110"/>
              <w:rPr>
                <w:b/>
              </w:rPr>
            </w:pPr>
            <w:r>
              <w:rPr>
                <w:b/>
              </w:rPr>
              <w:t>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Telefonu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  <w:tr w:rsidR="002477F2">
        <w:trPr>
          <w:trHeight w:val="393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  <w:rPr>
                <w:b/>
                <w:sz w:val="9"/>
              </w:rPr>
            </w:pPr>
          </w:p>
          <w:p w:rsidR="002477F2" w:rsidRDefault="006C0C8E">
            <w:pPr>
              <w:pStyle w:val="TableParagraph"/>
              <w:spacing w:line="232" w:lineRule="exact"/>
              <w:ind w:left="114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659042" cy="147637"/>
                  <wp:effectExtent l="0" t="0" r="0" b="0"/>
                  <wp:docPr id="4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042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  <w:tr w:rsidR="002477F2">
        <w:trPr>
          <w:trHeight w:val="39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6C0C8E">
            <w:pPr>
              <w:pStyle w:val="TableParagraph"/>
              <w:spacing w:before="90"/>
              <w:ind w:left="110"/>
              <w:rPr>
                <w:b/>
              </w:rPr>
            </w:pPr>
            <w:r>
              <w:rPr>
                <w:b/>
              </w:rPr>
              <w:t>Cep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Telefonu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  <w:tr w:rsidR="002477F2">
        <w:trPr>
          <w:trHeight w:val="393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6C0C8E">
            <w:pPr>
              <w:pStyle w:val="TableParagraph"/>
              <w:spacing w:before="88"/>
              <w:ind w:left="110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-Posta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Adresi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F2" w:rsidRDefault="002477F2">
            <w:pPr>
              <w:pStyle w:val="TableParagraph"/>
            </w:pPr>
          </w:p>
        </w:tc>
      </w:tr>
    </w:tbl>
    <w:p w:rsidR="002477F2" w:rsidRDefault="006C0C8E">
      <w:pPr>
        <w:pStyle w:val="GvdeMetni"/>
        <w:spacing w:before="1"/>
        <w:rPr>
          <w:rFonts w:ascii="Times New Roman"/>
          <w:b/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972311</wp:posOffset>
            </wp:positionH>
            <wp:positionV relativeFrom="paragraph">
              <wp:posOffset>229996</wp:posOffset>
            </wp:positionV>
            <wp:extent cx="2235176" cy="121443"/>
            <wp:effectExtent l="0" t="0" r="0" b="0"/>
            <wp:wrapTopAndBottom/>
            <wp:docPr id="49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4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17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77F2" w:rsidRDefault="002477F2">
      <w:pPr>
        <w:pStyle w:val="GvdeMetni"/>
        <w:rPr>
          <w:rFonts w:ascii="Times New Roman"/>
          <w:b/>
          <w:sz w:val="20"/>
        </w:rPr>
      </w:pPr>
    </w:p>
    <w:p w:rsidR="002477F2" w:rsidRDefault="002477F2">
      <w:pPr>
        <w:pStyle w:val="GvdeMetni"/>
        <w:rPr>
          <w:rFonts w:ascii="Times New Roman"/>
          <w:b/>
          <w:sz w:val="20"/>
        </w:rPr>
      </w:pPr>
    </w:p>
    <w:p w:rsidR="002477F2" w:rsidRDefault="002477F2">
      <w:pPr>
        <w:pStyle w:val="GvdeMetni"/>
        <w:rPr>
          <w:rFonts w:ascii="Times New Roman"/>
          <w:b/>
          <w:sz w:val="20"/>
        </w:rPr>
      </w:pPr>
    </w:p>
    <w:p w:rsidR="002477F2" w:rsidRDefault="002477F2">
      <w:pPr>
        <w:pStyle w:val="GvdeMetni"/>
        <w:rPr>
          <w:rFonts w:ascii="Times New Roman"/>
          <w:b/>
          <w:sz w:val="20"/>
        </w:rPr>
      </w:pPr>
    </w:p>
    <w:p w:rsidR="002477F2" w:rsidRDefault="006C0C8E">
      <w:pPr>
        <w:pStyle w:val="GvdeMetni"/>
        <w:spacing w:before="8"/>
        <w:rPr>
          <w:rFonts w:ascii="Times New Roman"/>
          <w:b/>
          <w:sz w:val="29"/>
        </w:rPr>
      </w:pPr>
      <w:r>
        <w:pict>
          <v:group id="_x0000_s1034" style="position:absolute;margin-left:70.7pt;margin-top:19.05pt;width:453.75pt;height:35.55pt;z-index:-15717888;mso-wrap-distance-left:0;mso-wrap-distance-right:0;mso-position-horizontal-relative:page" coordorigin="1414,381" coordsize="9075,711">
            <v:shape id="_x0000_s1036" type="#_x0000_t75" style="position:absolute;left:10269;top:386;width:219;height:149">
              <v:imagedata r:id="rId53" o:title=""/>
            </v:shape>
            <v:shape id="_x0000_s1035" type="#_x0000_t75" style="position:absolute;left:1413;top:381;width:9068;height:711">
              <v:imagedata r:id="rId54" o:title=""/>
            </v:shape>
            <w10:wrap type="topAndBottom" anchorx="page"/>
          </v:group>
        </w:pict>
      </w:r>
    </w:p>
    <w:p w:rsidR="002477F2" w:rsidRDefault="002477F2">
      <w:pPr>
        <w:pStyle w:val="GvdeMetni"/>
        <w:rPr>
          <w:rFonts w:ascii="Times New Roman"/>
          <w:b/>
          <w:sz w:val="20"/>
        </w:rPr>
      </w:pPr>
    </w:p>
    <w:p w:rsidR="002477F2" w:rsidRDefault="002477F2">
      <w:pPr>
        <w:pStyle w:val="GvdeMetni"/>
        <w:rPr>
          <w:rFonts w:ascii="Times New Roman"/>
          <w:b/>
          <w:sz w:val="20"/>
        </w:rPr>
      </w:pPr>
    </w:p>
    <w:p w:rsidR="002477F2" w:rsidRDefault="002477F2">
      <w:pPr>
        <w:pStyle w:val="GvdeMetni"/>
        <w:rPr>
          <w:rFonts w:ascii="Times New Roman"/>
          <w:b/>
          <w:sz w:val="20"/>
        </w:rPr>
      </w:pPr>
    </w:p>
    <w:p w:rsidR="002477F2" w:rsidRDefault="006C0C8E">
      <w:pPr>
        <w:pStyle w:val="GvdeMetni"/>
        <w:rPr>
          <w:rFonts w:ascii="Times New Roman"/>
          <w:b/>
          <w:sz w:val="14"/>
        </w:rPr>
      </w:pPr>
      <w:r>
        <w:pict>
          <v:group id="_x0000_s1029" style="position:absolute;margin-left:385.3pt;margin-top:10pt;width:53.2pt;height:7.8pt;z-index:-15717376;mso-wrap-distance-left:0;mso-wrap-distance-right:0;mso-position-horizontal-relative:page" coordorigin="7706,200" coordsize="1064,156">
            <v:shape id="_x0000_s1033" style="position:absolute;left:7706;top:332;width:168;height:24" coordorigin="7706,332" coordsize="168,24" o:spt="100" adj="0,,0" path="m7721,356r-7,l7706,349r,-12l7711,332r12,l7730,339r,8l7721,356xm7793,356r-7,l7778,349r,-12l7783,332r12,l7802,339r,8l7793,356xm7865,356r-7,l7850,349r,-12l7855,332r12,l7874,339r,8l7865,356xe" fillcolor="black" stroked="f">
              <v:stroke joinstyle="round"/>
              <v:formulas/>
              <v:path arrowok="t" o:connecttype="segments"/>
            </v:shape>
            <v:shape id="_x0000_s1032" type="#_x0000_t75" style="position:absolute;left:7920;top:200;width:296;height:156">
              <v:imagedata r:id="rId10" o:title=""/>
            </v:shape>
            <v:shape id="_x0000_s1031" type="#_x0000_t75" style="position:absolute;left:8256;top:200;width:293;height:156">
              <v:imagedata r:id="rId11" o:title=""/>
            </v:shape>
            <v:shape id="_x0000_s1030" style="position:absolute;left:8601;top:332;width:168;height:24" coordorigin="8602,332" coordsize="168,24" o:spt="100" adj="0,,0" path="m8618,356r-7,l8602,347r,-8l8609,332r12,l8626,337r,12l8618,356xm8690,356r-7,l8674,347r,-8l8681,332r12,l8698,337r,12l8690,356xm8762,356r-7,l8746,347r,-8l8753,332r12,l8770,337r,12l8762,356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026" style="position:absolute;margin-left:386.5pt;margin-top:33.3pt;width:50.4pt;height:35.2pt;z-index:-15716864;mso-wrap-distance-left:0;mso-wrap-distance-right:0;mso-position-horizontal-relative:page" coordorigin="7730,666" coordsize="1008,704">
            <v:shape id="_x0000_s1028" type="#_x0000_t75" style="position:absolute;left:7730;top:958;width:1008;height:411">
              <v:imagedata r:id="rId55" o:title=""/>
            </v:shape>
            <v:shape id="_x0000_s1027" type="#_x0000_t202" style="position:absolute;left:7730;top:665;width:1008;height:704" filled="f" stroked="f">
              <v:textbox inset="0,0,0,0">
                <w:txbxContent>
                  <w:p w:rsidR="002477F2" w:rsidRDefault="006C0C8E">
                    <w:pPr>
                      <w:spacing w:line="243" w:lineRule="exact"/>
                      <w:ind w:left="316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Veli</w:t>
                    </w:r>
                  </w:p>
                  <w:p w:rsidR="002477F2" w:rsidRDefault="006C0C8E">
                    <w:pPr>
                      <w:spacing w:line="251" w:lineRule="exact"/>
                      <w:ind w:left="326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-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477F2" w:rsidRDefault="002477F2">
      <w:pPr>
        <w:pStyle w:val="GvdeMetni"/>
        <w:rPr>
          <w:rFonts w:ascii="Times New Roman"/>
          <w:b/>
          <w:sz w:val="21"/>
        </w:rPr>
      </w:pPr>
    </w:p>
    <w:sectPr w:rsidR="002477F2">
      <w:pgSz w:w="11910" w:h="16840"/>
      <w:pgMar w:top="1380" w:right="260" w:bottom="280" w:left="880" w:header="114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8E" w:rsidRDefault="006C0C8E">
      <w:r>
        <w:separator/>
      </w:r>
    </w:p>
  </w:endnote>
  <w:endnote w:type="continuationSeparator" w:id="0">
    <w:p w:rsidR="006C0C8E" w:rsidRDefault="006C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8E" w:rsidRDefault="006C0C8E">
      <w:r>
        <w:separator/>
      </w:r>
    </w:p>
  </w:footnote>
  <w:footnote w:type="continuationSeparator" w:id="0">
    <w:p w:rsidR="006C0C8E" w:rsidRDefault="006C0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7F2" w:rsidRDefault="006C0C8E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3.05pt;margin-top:56.35pt;width:29.2pt;height:14.25pt;z-index:-251658752;mso-position-horizontal-relative:page;mso-position-vertical-relative:page" filled="f" stroked="f">
          <v:textbox inset="0,0,0,0">
            <w:txbxContent>
              <w:p w:rsidR="002477F2" w:rsidRDefault="006C0C8E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  <w:u w:val="thick"/>
                  </w:rPr>
                  <w:t>EK-</w:t>
                </w:r>
                <w:r>
                  <w:fldChar w:fldCharType="begin"/>
                </w:r>
                <w:r>
                  <w:rPr>
                    <w:rFonts w:ascii="Times New Roman"/>
                    <w:b/>
                    <w:u w:val="thick"/>
                  </w:rPr>
                  <w:instrText xml:space="preserve"> PAGE </w:instrText>
                </w:r>
                <w:r>
                  <w:fldChar w:fldCharType="separate"/>
                </w:r>
                <w:r w:rsidR="00EC0028">
                  <w:rPr>
                    <w:rFonts w:ascii="Times New Roman"/>
                    <w:b/>
                    <w:noProof/>
                    <w:u w:val="thick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3F1B"/>
    <w:multiLevelType w:val="hybridMultilevel"/>
    <w:tmpl w:val="3CE81E10"/>
    <w:lvl w:ilvl="0" w:tplc="C0AC1168">
      <w:start w:val="5"/>
      <w:numFmt w:val="decimal"/>
      <w:lvlText w:val="%1-"/>
      <w:lvlJc w:val="left"/>
      <w:pPr>
        <w:ind w:left="53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051C6F7A">
      <w:numFmt w:val="bullet"/>
      <w:lvlText w:val="•"/>
      <w:lvlJc w:val="left"/>
      <w:pPr>
        <w:ind w:left="1562" w:hanging="428"/>
      </w:pPr>
      <w:rPr>
        <w:rFonts w:hint="default"/>
        <w:lang w:val="tr-TR" w:eastAsia="en-US" w:bidi="ar-SA"/>
      </w:rPr>
    </w:lvl>
    <w:lvl w:ilvl="2" w:tplc="37E6D6D6">
      <w:numFmt w:val="bullet"/>
      <w:lvlText w:val="•"/>
      <w:lvlJc w:val="left"/>
      <w:pPr>
        <w:ind w:left="2585" w:hanging="428"/>
      </w:pPr>
      <w:rPr>
        <w:rFonts w:hint="default"/>
        <w:lang w:val="tr-TR" w:eastAsia="en-US" w:bidi="ar-SA"/>
      </w:rPr>
    </w:lvl>
    <w:lvl w:ilvl="3" w:tplc="850EEE44">
      <w:numFmt w:val="bullet"/>
      <w:lvlText w:val="•"/>
      <w:lvlJc w:val="left"/>
      <w:pPr>
        <w:ind w:left="3607" w:hanging="428"/>
      </w:pPr>
      <w:rPr>
        <w:rFonts w:hint="default"/>
        <w:lang w:val="tr-TR" w:eastAsia="en-US" w:bidi="ar-SA"/>
      </w:rPr>
    </w:lvl>
    <w:lvl w:ilvl="4" w:tplc="3AC64C62">
      <w:numFmt w:val="bullet"/>
      <w:lvlText w:val="•"/>
      <w:lvlJc w:val="left"/>
      <w:pPr>
        <w:ind w:left="4630" w:hanging="428"/>
      </w:pPr>
      <w:rPr>
        <w:rFonts w:hint="default"/>
        <w:lang w:val="tr-TR" w:eastAsia="en-US" w:bidi="ar-SA"/>
      </w:rPr>
    </w:lvl>
    <w:lvl w:ilvl="5" w:tplc="DFF426B0">
      <w:numFmt w:val="bullet"/>
      <w:lvlText w:val="•"/>
      <w:lvlJc w:val="left"/>
      <w:pPr>
        <w:ind w:left="5653" w:hanging="428"/>
      </w:pPr>
      <w:rPr>
        <w:rFonts w:hint="default"/>
        <w:lang w:val="tr-TR" w:eastAsia="en-US" w:bidi="ar-SA"/>
      </w:rPr>
    </w:lvl>
    <w:lvl w:ilvl="6" w:tplc="9CC487F0">
      <w:numFmt w:val="bullet"/>
      <w:lvlText w:val="•"/>
      <w:lvlJc w:val="left"/>
      <w:pPr>
        <w:ind w:left="6675" w:hanging="428"/>
      </w:pPr>
      <w:rPr>
        <w:rFonts w:hint="default"/>
        <w:lang w:val="tr-TR" w:eastAsia="en-US" w:bidi="ar-SA"/>
      </w:rPr>
    </w:lvl>
    <w:lvl w:ilvl="7" w:tplc="7756BB96">
      <w:numFmt w:val="bullet"/>
      <w:lvlText w:val="•"/>
      <w:lvlJc w:val="left"/>
      <w:pPr>
        <w:ind w:left="7698" w:hanging="428"/>
      </w:pPr>
      <w:rPr>
        <w:rFonts w:hint="default"/>
        <w:lang w:val="tr-TR" w:eastAsia="en-US" w:bidi="ar-SA"/>
      </w:rPr>
    </w:lvl>
    <w:lvl w:ilvl="8" w:tplc="134A628E">
      <w:numFmt w:val="bullet"/>
      <w:lvlText w:val="•"/>
      <w:lvlJc w:val="left"/>
      <w:pPr>
        <w:ind w:left="8721" w:hanging="42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77F2"/>
    <w:rsid w:val="002477F2"/>
    <w:rsid w:val="006C0C8E"/>
    <w:rsid w:val="00E14E60"/>
    <w:rsid w:val="00EC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160"/>
      <w:ind w:left="10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26"/>
      <w:ind w:left="2255" w:right="2595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536" w:hanging="42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00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0028"/>
    <w:rPr>
      <w:rFonts w:ascii="Tahoma" w:eastAsia="Calibri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160"/>
      <w:ind w:left="10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26"/>
      <w:ind w:left="2255" w:right="2595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536" w:hanging="42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00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0028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eader" Target="header1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0.png"/><Relationship Id="rId57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fontTable" Target="fontTable.xml"/><Relationship Id="rId8" Type="http://schemas.openxmlformats.org/officeDocument/2006/relationships/hyperlink" Target="http://www.e-kurs.meb.gov.tr/" TargetMode="External"/><Relationship Id="rId51" Type="http://schemas.openxmlformats.org/officeDocument/2006/relationships/image" Target="media/image42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YASEMİN KURİ</cp:lastModifiedBy>
  <cp:revision>2</cp:revision>
  <dcterms:created xsi:type="dcterms:W3CDTF">2024-06-04T08:39:00Z</dcterms:created>
  <dcterms:modified xsi:type="dcterms:W3CDTF">2024-06-04T09:56:00Z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2024-06-04T00:00:00Z</vt:filetime>
  </property>
</Properties>
</file>